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117" w:rsidRDefault="009C7117">
      <w:pPr>
        <w:rPr>
          <w:lang w:val="en-US"/>
        </w:rPr>
      </w:pPr>
    </w:p>
    <w:p w:rsidR="009C7117" w:rsidRDefault="009C7117">
      <w:pPr>
        <w:rPr>
          <w:lang w:val="en-US"/>
        </w:rPr>
      </w:pPr>
    </w:p>
    <w:p w:rsidR="009C7117" w:rsidRDefault="009C7117">
      <w:pPr>
        <w:rPr>
          <w:lang w:val="en-US"/>
        </w:rPr>
      </w:pPr>
    </w:p>
    <w:p w:rsidR="009C7117" w:rsidRPr="009C7117" w:rsidRDefault="009C7117" w:rsidP="009C7117">
      <w:pPr>
        <w:jc w:val="center"/>
        <w:rPr>
          <w:b/>
          <w:bCs/>
          <w:sz w:val="48"/>
          <w:szCs w:val="48"/>
        </w:rPr>
      </w:pPr>
      <w:r w:rsidRPr="009C7117">
        <w:rPr>
          <w:b/>
          <w:bCs/>
          <w:sz w:val="48"/>
          <w:szCs w:val="48"/>
        </w:rPr>
        <w:t>Анкета</w:t>
      </w:r>
    </w:p>
    <w:p w:rsidR="009C7117" w:rsidRDefault="009C7117">
      <w:pPr>
        <w:rPr>
          <w:lang w:val="en-US"/>
        </w:rPr>
      </w:pPr>
    </w:p>
    <w:p w:rsidR="009C7117" w:rsidRPr="009C7117" w:rsidRDefault="009C7117">
      <w:pPr>
        <w:rPr>
          <w:lang w:val="en-US"/>
        </w:rPr>
      </w:pPr>
    </w:p>
    <w:tbl>
      <w:tblPr>
        <w:tblStyle w:val="a3"/>
        <w:tblW w:w="0" w:type="auto"/>
        <w:tblLook w:val="04A0"/>
      </w:tblPr>
      <w:tblGrid>
        <w:gridCol w:w="9322"/>
      </w:tblGrid>
      <w:tr w:rsidR="007B1CF2" w:rsidTr="009C7117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</w:tcPr>
          <w:p w:rsidR="007B1CF2" w:rsidRPr="009C7117" w:rsidRDefault="007B1CF2" w:rsidP="009C7117">
            <w:pPr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9C7117">
              <w:rPr>
                <w:b/>
                <w:iCs/>
                <w:sz w:val="28"/>
                <w:szCs w:val="28"/>
                <w:u w:val="single"/>
              </w:rPr>
              <w:t>Конфиденциальность информации гарантируется</w:t>
            </w:r>
          </w:p>
          <w:p w:rsidR="006F7AC7" w:rsidRPr="00D047EB" w:rsidRDefault="009C7117" w:rsidP="00D047EB">
            <w:pPr>
              <w:ind w:firstLine="3672"/>
              <w:jc w:val="right"/>
            </w:pPr>
            <w:r>
              <w:rPr>
                <w:iCs/>
              </w:rPr>
              <w:t xml:space="preserve">               </w:t>
            </w:r>
          </w:p>
          <w:p w:rsidR="007B1CF2" w:rsidRPr="007B1CF2" w:rsidRDefault="007B1CF2" w:rsidP="007B1CF2">
            <w:pPr>
              <w:jc w:val="both"/>
              <w:rPr>
                <w:i/>
                <w:iCs/>
              </w:rPr>
            </w:pPr>
          </w:p>
          <w:p w:rsidR="007B1CF2" w:rsidRDefault="007B1CF2" w:rsidP="007B1CF2">
            <w:pPr>
              <w:jc w:val="both"/>
              <w:rPr>
                <w:sz w:val="26"/>
                <w:szCs w:val="26"/>
              </w:rPr>
            </w:pPr>
            <w:r w:rsidRPr="00771AD8">
              <w:rPr>
                <w:b/>
                <w:sz w:val="26"/>
                <w:szCs w:val="26"/>
              </w:rPr>
              <w:t>Фамилия Имя От</w:t>
            </w:r>
            <w:r w:rsidR="00771AD8">
              <w:rPr>
                <w:b/>
                <w:sz w:val="26"/>
                <w:szCs w:val="26"/>
              </w:rPr>
              <w:t>чество</w:t>
            </w:r>
          </w:p>
          <w:p w:rsidR="00A71D8D" w:rsidRDefault="00A71D8D" w:rsidP="007B1CF2">
            <w:pPr>
              <w:jc w:val="both"/>
              <w:rPr>
                <w:sz w:val="26"/>
                <w:szCs w:val="26"/>
              </w:rPr>
            </w:pPr>
          </w:p>
          <w:p w:rsidR="00A71D8D" w:rsidRPr="008E2FFD" w:rsidRDefault="00B065CF" w:rsidP="007B1CF2">
            <w:pPr>
              <w:jc w:val="both"/>
              <w:rPr>
                <w:sz w:val="26"/>
                <w:szCs w:val="26"/>
              </w:rPr>
            </w:pPr>
            <w:r w:rsidRPr="00DD4A1C">
              <w:rPr>
                <w:b/>
                <w:sz w:val="26"/>
                <w:szCs w:val="26"/>
              </w:rPr>
              <w:t>Контактная информация</w:t>
            </w:r>
            <w:r>
              <w:rPr>
                <w:sz w:val="26"/>
                <w:szCs w:val="26"/>
              </w:rPr>
              <w:t xml:space="preserve"> ( телефон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электронная почта)</w:t>
            </w:r>
          </w:p>
          <w:p w:rsidR="00DD4A1C" w:rsidRDefault="00DD4A1C" w:rsidP="007B1CF2">
            <w:pPr>
              <w:jc w:val="both"/>
              <w:rPr>
                <w:b/>
                <w:sz w:val="26"/>
                <w:szCs w:val="26"/>
              </w:rPr>
            </w:pPr>
          </w:p>
          <w:p w:rsidR="00F27E84" w:rsidRDefault="007B1CF2" w:rsidP="007B1CF2">
            <w:pPr>
              <w:jc w:val="both"/>
              <w:rPr>
                <w:sz w:val="26"/>
                <w:szCs w:val="26"/>
              </w:rPr>
            </w:pPr>
            <w:r w:rsidRPr="007B1CF2">
              <w:rPr>
                <w:b/>
                <w:sz w:val="26"/>
                <w:szCs w:val="26"/>
              </w:rPr>
              <w:t>Дата рождения</w:t>
            </w:r>
            <w:r w:rsidRPr="008E2FFD">
              <w:rPr>
                <w:sz w:val="26"/>
                <w:szCs w:val="26"/>
              </w:rPr>
              <w:t xml:space="preserve"> </w:t>
            </w:r>
          </w:p>
          <w:p w:rsidR="007B1CF2" w:rsidRPr="008E2FFD" w:rsidRDefault="007B1CF2" w:rsidP="007B1CF2">
            <w:pPr>
              <w:jc w:val="both"/>
              <w:rPr>
                <w:sz w:val="26"/>
                <w:szCs w:val="26"/>
              </w:rPr>
            </w:pPr>
            <w:r w:rsidRPr="008E2FFD">
              <w:rPr>
                <w:sz w:val="26"/>
                <w:szCs w:val="26"/>
              </w:rPr>
              <w:t>(число, месяц, г</w:t>
            </w:r>
            <w:r w:rsidR="00A71D8D">
              <w:rPr>
                <w:sz w:val="26"/>
                <w:szCs w:val="26"/>
              </w:rPr>
              <w:t>од)</w:t>
            </w:r>
          </w:p>
          <w:p w:rsidR="006F7AC7" w:rsidRDefault="006F7AC7" w:rsidP="007B1CF2">
            <w:pPr>
              <w:jc w:val="both"/>
              <w:rPr>
                <w:b/>
                <w:sz w:val="26"/>
                <w:szCs w:val="26"/>
              </w:rPr>
            </w:pPr>
          </w:p>
          <w:p w:rsidR="007B1CF2" w:rsidRPr="00154962" w:rsidRDefault="007B1CF2" w:rsidP="007B1CF2">
            <w:pPr>
              <w:jc w:val="both"/>
              <w:rPr>
                <w:b/>
                <w:sz w:val="26"/>
                <w:szCs w:val="26"/>
              </w:rPr>
            </w:pPr>
            <w:r w:rsidRPr="007B1CF2">
              <w:rPr>
                <w:b/>
                <w:sz w:val="26"/>
                <w:szCs w:val="26"/>
              </w:rPr>
              <w:t>Время рождения</w:t>
            </w:r>
            <w:r w:rsidR="00154962">
              <w:rPr>
                <w:b/>
                <w:sz w:val="26"/>
                <w:szCs w:val="26"/>
              </w:rPr>
              <w:t xml:space="preserve"> </w:t>
            </w:r>
            <w:r w:rsidR="009C7117">
              <w:rPr>
                <w:sz w:val="26"/>
                <w:szCs w:val="26"/>
              </w:rPr>
              <w:t>(Время с бирки роддома если точное время не известно укажите приблизительное время</w:t>
            </w:r>
            <w:proofErr w:type="gramStart"/>
            <w:r w:rsidR="009C7117">
              <w:rPr>
                <w:sz w:val="26"/>
                <w:szCs w:val="26"/>
              </w:rPr>
              <w:t xml:space="preserve"> </w:t>
            </w:r>
            <w:r w:rsidRPr="008E2FFD">
              <w:rPr>
                <w:sz w:val="26"/>
                <w:szCs w:val="26"/>
              </w:rPr>
              <w:t>)</w:t>
            </w:r>
            <w:proofErr w:type="gramEnd"/>
            <w:r w:rsidRPr="008E2FFD">
              <w:rPr>
                <w:sz w:val="26"/>
                <w:szCs w:val="26"/>
              </w:rPr>
              <w:t xml:space="preserve"> </w:t>
            </w:r>
          </w:p>
          <w:p w:rsidR="006F7AC7" w:rsidRDefault="006F7AC7" w:rsidP="007B1CF2">
            <w:pPr>
              <w:jc w:val="both"/>
              <w:rPr>
                <w:b/>
                <w:sz w:val="26"/>
                <w:szCs w:val="26"/>
              </w:rPr>
            </w:pPr>
          </w:p>
          <w:p w:rsidR="007B1CF2" w:rsidRDefault="007B1CF2" w:rsidP="007B1CF2">
            <w:pPr>
              <w:jc w:val="both"/>
              <w:rPr>
                <w:sz w:val="26"/>
                <w:szCs w:val="26"/>
              </w:rPr>
            </w:pPr>
            <w:r w:rsidRPr="007B1CF2">
              <w:rPr>
                <w:b/>
                <w:sz w:val="26"/>
                <w:szCs w:val="26"/>
              </w:rPr>
              <w:t>Известные Вам обстоятельства родов</w:t>
            </w:r>
            <w:r>
              <w:rPr>
                <w:sz w:val="26"/>
                <w:szCs w:val="26"/>
              </w:rPr>
              <w:t xml:space="preserve"> (скорость родов, стимуляция, </w:t>
            </w:r>
            <w:proofErr w:type="gramStart"/>
            <w:r>
              <w:rPr>
                <w:sz w:val="26"/>
                <w:szCs w:val="26"/>
              </w:rPr>
              <w:t>кесарево</w:t>
            </w:r>
            <w:proofErr w:type="gramEnd"/>
            <w:r>
              <w:rPr>
                <w:sz w:val="26"/>
                <w:szCs w:val="26"/>
              </w:rPr>
              <w:t>, родовые травмы, ас</w:t>
            </w:r>
            <w:r w:rsidR="00F27E84">
              <w:rPr>
                <w:sz w:val="26"/>
                <w:szCs w:val="26"/>
              </w:rPr>
              <w:t xml:space="preserve">фиксия, особые обстоятельства и </w:t>
            </w:r>
            <w:r>
              <w:rPr>
                <w:sz w:val="26"/>
                <w:szCs w:val="26"/>
              </w:rPr>
              <w:t>т.д.)</w:t>
            </w:r>
          </w:p>
          <w:p w:rsidR="00A71D8D" w:rsidRDefault="00A71D8D" w:rsidP="007B1CF2">
            <w:pPr>
              <w:jc w:val="both"/>
              <w:rPr>
                <w:sz w:val="26"/>
                <w:szCs w:val="26"/>
              </w:rPr>
            </w:pPr>
          </w:p>
          <w:p w:rsidR="00A71D8D" w:rsidRPr="008E2FFD" w:rsidRDefault="00A71D8D" w:rsidP="007B1CF2">
            <w:pPr>
              <w:jc w:val="both"/>
              <w:rPr>
                <w:sz w:val="26"/>
                <w:szCs w:val="26"/>
              </w:rPr>
            </w:pPr>
          </w:p>
          <w:p w:rsidR="00DD4A1C" w:rsidRPr="00D047EB" w:rsidRDefault="007B1CF2" w:rsidP="00D047EB">
            <w:pPr>
              <w:jc w:val="both"/>
              <w:rPr>
                <w:sz w:val="26"/>
                <w:szCs w:val="26"/>
              </w:rPr>
            </w:pPr>
            <w:r w:rsidRPr="007B1CF2">
              <w:rPr>
                <w:b/>
                <w:sz w:val="26"/>
                <w:szCs w:val="26"/>
              </w:rPr>
              <w:t>Место рождения</w:t>
            </w:r>
            <w:r w:rsidR="00DD4A1C">
              <w:rPr>
                <w:sz w:val="26"/>
                <w:szCs w:val="26"/>
              </w:rPr>
              <w:t xml:space="preserve"> (город</w:t>
            </w:r>
            <w:proofErr w:type="gramStart"/>
            <w:r w:rsidR="00DD4A1C">
              <w:rPr>
                <w:sz w:val="26"/>
                <w:szCs w:val="26"/>
              </w:rPr>
              <w:t xml:space="preserve"> ,</w:t>
            </w:r>
            <w:proofErr w:type="gramEnd"/>
            <w:r w:rsidR="00DD4A1C">
              <w:rPr>
                <w:sz w:val="26"/>
                <w:szCs w:val="26"/>
              </w:rPr>
              <w:t xml:space="preserve"> для малых населенных пунктов укажите район, область и расположенный рядом крупный населенный пункт) </w:t>
            </w:r>
          </w:p>
          <w:p w:rsidR="007B1CF2" w:rsidRPr="008E2FFD" w:rsidRDefault="007B1CF2" w:rsidP="007B1CF2">
            <w:pPr>
              <w:jc w:val="both"/>
              <w:rPr>
                <w:sz w:val="26"/>
                <w:szCs w:val="26"/>
              </w:rPr>
            </w:pPr>
          </w:p>
          <w:p w:rsidR="007B1CF2" w:rsidRDefault="007B1CF2" w:rsidP="007B1CF2">
            <w:pPr>
              <w:jc w:val="both"/>
              <w:rPr>
                <w:sz w:val="26"/>
                <w:szCs w:val="26"/>
              </w:rPr>
            </w:pPr>
          </w:p>
          <w:p w:rsidR="00A71D8D" w:rsidRPr="00DD4A1C" w:rsidRDefault="00DD4A1C" w:rsidP="007B1CF2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Место жительство </w:t>
            </w:r>
            <w:r>
              <w:rPr>
                <w:sz w:val="26"/>
                <w:szCs w:val="26"/>
              </w:rPr>
              <w:t>(город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для малых населенных пунктов укажите район, область и расположенный рядом крупный населенный пункт) </w:t>
            </w:r>
          </w:p>
          <w:p w:rsidR="00A71D8D" w:rsidRDefault="00A71D8D" w:rsidP="007B1CF2">
            <w:pPr>
              <w:rPr>
                <w:b/>
                <w:sz w:val="26"/>
                <w:szCs w:val="26"/>
              </w:rPr>
            </w:pPr>
          </w:p>
          <w:p w:rsidR="00F27E84" w:rsidRDefault="007B1CF2" w:rsidP="007B1CF2">
            <w:pPr>
              <w:rPr>
                <w:b/>
                <w:sz w:val="26"/>
                <w:szCs w:val="26"/>
              </w:rPr>
            </w:pPr>
            <w:r w:rsidRPr="007B1CF2">
              <w:rPr>
                <w:b/>
                <w:sz w:val="26"/>
                <w:szCs w:val="26"/>
              </w:rPr>
              <w:t>Официальная регистрация  первого брака</w:t>
            </w:r>
          </w:p>
          <w:p w:rsidR="007B1CF2" w:rsidRDefault="00733AD0" w:rsidP="00F27E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</w:t>
            </w:r>
            <w:r w:rsidR="00F27E84">
              <w:rPr>
                <w:sz w:val="26"/>
                <w:szCs w:val="26"/>
              </w:rPr>
              <w:t xml:space="preserve">, </w:t>
            </w:r>
            <w:r w:rsidR="007B1CF2" w:rsidRPr="00F27E84">
              <w:rPr>
                <w:sz w:val="26"/>
                <w:szCs w:val="26"/>
              </w:rPr>
              <w:t>город</w:t>
            </w:r>
            <w:proofErr w:type="gramStart"/>
            <w:r w:rsidR="00844E60">
              <w:rPr>
                <w:sz w:val="26"/>
                <w:szCs w:val="26"/>
              </w:rPr>
              <w:t xml:space="preserve"> ,</w:t>
            </w:r>
            <w:proofErr w:type="gramEnd"/>
            <w:r w:rsidR="00844E60">
              <w:rPr>
                <w:sz w:val="26"/>
                <w:szCs w:val="26"/>
              </w:rPr>
              <w:t xml:space="preserve"> если есть время</w:t>
            </w:r>
            <w:r w:rsidR="007B1CF2" w:rsidRPr="00F27E84">
              <w:rPr>
                <w:sz w:val="26"/>
                <w:szCs w:val="26"/>
              </w:rPr>
              <w:t>)</w:t>
            </w:r>
          </w:p>
          <w:p w:rsidR="00A71D8D" w:rsidRPr="00F27E84" w:rsidRDefault="00A71D8D" w:rsidP="00F27E84">
            <w:pPr>
              <w:rPr>
                <w:sz w:val="26"/>
                <w:szCs w:val="26"/>
              </w:rPr>
            </w:pPr>
          </w:p>
          <w:p w:rsidR="006F7AC7" w:rsidRDefault="006F7AC7" w:rsidP="007B1CF2">
            <w:pPr>
              <w:jc w:val="both"/>
              <w:rPr>
                <w:b/>
                <w:sz w:val="26"/>
                <w:szCs w:val="26"/>
              </w:rPr>
            </w:pPr>
          </w:p>
          <w:p w:rsidR="007B1CF2" w:rsidRDefault="007B1CF2" w:rsidP="007B1CF2">
            <w:pPr>
              <w:jc w:val="both"/>
              <w:rPr>
                <w:sz w:val="26"/>
                <w:szCs w:val="26"/>
              </w:rPr>
            </w:pPr>
            <w:r w:rsidRPr="007B1CF2">
              <w:rPr>
                <w:b/>
                <w:sz w:val="26"/>
                <w:szCs w:val="26"/>
              </w:rPr>
              <w:t>Решение заключить брак и выбор даты бракосочетания были свободными или под давлением обстоятельств</w:t>
            </w:r>
            <w:r>
              <w:rPr>
                <w:sz w:val="26"/>
                <w:szCs w:val="26"/>
              </w:rPr>
              <w:t xml:space="preserve"> (беременность, фиктивный брак, настояние родителей, перенос даты в связи с трауром в семье, выбор даты астрологом, регистрация во время отпуска военнослужащего и т.п.)?</w:t>
            </w:r>
          </w:p>
          <w:p w:rsidR="00A71D8D" w:rsidRPr="006F7AC7" w:rsidRDefault="00A71D8D" w:rsidP="007B1CF2">
            <w:pPr>
              <w:jc w:val="both"/>
              <w:rPr>
                <w:b/>
                <w:sz w:val="26"/>
                <w:szCs w:val="26"/>
              </w:rPr>
            </w:pPr>
          </w:p>
          <w:p w:rsidR="007B1CF2" w:rsidRPr="00554EEA" w:rsidRDefault="007B1CF2" w:rsidP="007B1CF2">
            <w:pPr>
              <w:pStyle w:val="2"/>
              <w:numPr>
                <w:ilvl w:val="1"/>
                <w:numId w:val="1"/>
              </w:numPr>
              <w:ind w:left="360" w:firstLine="0"/>
              <w:outlineLvl w:val="1"/>
              <w:rPr>
                <w:b w:val="0"/>
                <w:sz w:val="26"/>
                <w:szCs w:val="26"/>
              </w:rPr>
            </w:pPr>
          </w:p>
          <w:p w:rsidR="00F27E84" w:rsidRPr="00F27E84" w:rsidRDefault="007B1CF2" w:rsidP="00554EEA">
            <w:pPr>
              <w:pStyle w:val="2"/>
              <w:numPr>
                <w:ilvl w:val="1"/>
                <w:numId w:val="1"/>
              </w:numPr>
              <w:outlineLvl w:val="1"/>
              <w:rPr>
                <w:b w:val="0"/>
                <w:sz w:val="26"/>
                <w:szCs w:val="26"/>
              </w:rPr>
            </w:pPr>
            <w:r w:rsidRPr="00554EEA">
              <w:rPr>
                <w:sz w:val="26"/>
                <w:szCs w:val="26"/>
              </w:rPr>
              <w:t xml:space="preserve">Развод в первом браке </w:t>
            </w:r>
          </w:p>
          <w:p w:rsidR="00554EEA" w:rsidRDefault="007B1CF2" w:rsidP="00A71D8D">
            <w:pPr>
              <w:pStyle w:val="2"/>
              <w:numPr>
                <w:ilvl w:val="1"/>
                <w:numId w:val="1"/>
              </w:numPr>
              <w:outlineLvl w:val="1"/>
              <w:rPr>
                <w:sz w:val="26"/>
                <w:szCs w:val="26"/>
              </w:rPr>
            </w:pPr>
            <w:r w:rsidRPr="00554EEA">
              <w:rPr>
                <w:sz w:val="26"/>
                <w:szCs w:val="26"/>
              </w:rPr>
              <w:t>(</w:t>
            </w:r>
            <w:r w:rsidRPr="00554EEA">
              <w:rPr>
                <w:b w:val="0"/>
                <w:sz w:val="26"/>
                <w:szCs w:val="26"/>
              </w:rPr>
              <w:t>дата в свидетельстве о разводе, город</w:t>
            </w:r>
            <w:r w:rsidRPr="00554EEA">
              <w:rPr>
                <w:sz w:val="26"/>
                <w:szCs w:val="26"/>
              </w:rPr>
              <w:t>)</w:t>
            </w:r>
            <w:r w:rsidR="00A71D8D">
              <w:rPr>
                <w:sz w:val="26"/>
                <w:szCs w:val="26"/>
              </w:rPr>
              <w:t xml:space="preserve"> </w:t>
            </w:r>
          </w:p>
          <w:p w:rsidR="00A71D8D" w:rsidRPr="00A71D8D" w:rsidRDefault="00A71D8D" w:rsidP="00A71D8D">
            <w:pPr>
              <w:rPr>
                <w:lang w:eastAsia="ar-SA"/>
              </w:rPr>
            </w:pPr>
          </w:p>
          <w:p w:rsidR="00554EEA" w:rsidRPr="00554EEA" w:rsidRDefault="00554EEA" w:rsidP="00554EEA">
            <w:pPr>
              <w:rPr>
                <w:lang w:eastAsia="ar-SA"/>
              </w:rPr>
            </w:pPr>
          </w:p>
          <w:p w:rsidR="007B1CF2" w:rsidRPr="007B1CF2" w:rsidRDefault="007B1CF2" w:rsidP="00554EEA">
            <w:pPr>
              <w:pStyle w:val="2"/>
              <w:numPr>
                <w:ilvl w:val="1"/>
                <w:numId w:val="1"/>
              </w:numPr>
              <w:outlineLvl w:val="1"/>
              <w:rPr>
                <w:b w:val="0"/>
              </w:rPr>
            </w:pPr>
            <w:r w:rsidRPr="00554EEA">
              <w:rPr>
                <w:sz w:val="26"/>
                <w:szCs w:val="26"/>
              </w:rPr>
              <w:t>Инициатор развода</w:t>
            </w:r>
          </w:p>
          <w:p w:rsidR="007B1CF2" w:rsidRDefault="007B1CF2" w:rsidP="00554EEA">
            <w:pPr>
              <w:pStyle w:val="2"/>
              <w:numPr>
                <w:ilvl w:val="1"/>
                <w:numId w:val="1"/>
              </w:numPr>
              <w:outlineLvl w:val="1"/>
            </w:pPr>
          </w:p>
          <w:p w:rsidR="00D047EB" w:rsidRPr="00D047EB" w:rsidRDefault="00D047EB" w:rsidP="00554EEA">
            <w:pPr>
              <w:pStyle w:val="a4"/>
              <w:numPr>
                <w:ilvl w:val="1"/>
                <w:numId w:val="1"/>
              </w:numPr>
            </w:pPr>
          </w:p>
          <w:p w:rsidR="00F27E84" w:rsidRDefault="00554EEA" w:rsidP="00554EEA">
            <w:pPr>
              <w:pStyle w:val="a4"/>
              <w:numPr>
                <w:ilvl w:val="1"/>
                <w:numId w:val="1"/>
              </w:numPr>
            </w:pPr>
            <w:r w:rsidRPr="00554EEA">
              <w:rPr>
                <w:b/>
                <w:sz w:val="26"/>
                <w:szCs w:val="26"/>
              </w:rPr>
              <w:t>Второй брак</w:t>
            </w:r>
            <w:r w:rsidRPr="00554EEA">
              <w:t xml:space="preserve">  </w:t>
            </w:r>
          </w:p>
          <w:p w:rsidR="00771AD8" w:rsidRDefault="00733AD0" w:rsidP="006F7AC7">
            <w:r w:rsidRPr="006F7AC7">
              <w:rPr>
                <w:sz w:val="26"/>
                <w:szCs w:val="26"/>
              </w:rPr>
              <w:t>(дата</w:t>
            </w:r>
            <w:r w:rsidR="00A71D8D">
              <w:rPr>
                <w:sz w:val="26"/>
                <w:szCs w:val="26"/>
              </w:rPr>
              <w:t>, город)</w:t>
            </w:r>
          </w:p>
          <w:p w:rsidR="00F27E84" w:rsidRDefault="00F27E84" w:rsidP="00F27E84">
            <w:pPr>
              <w:pStyle w:val="a4"/>
            </w:pPr>
          </w:p>
          <w:p w:rsidR="00F27E84" w:rsidRPr="00771AD8" w:rsidRDefault="007B1CF2" w:rsidP="00771AD8">
            <w:pPr>
              <w:pStyle w:val="a4"/>
              <w:numPr>
                <w:ilvl w:val="0"/>
                <w:numId w:val="1"/>
              </w:numPr>
            </w:pPr>
            <w:r w:rsidRPr="00554EEA">
              <w:rPr>
                <w:b/>
                <w:sz w:val="26"/>
                <w:szCs w:val="26"/>
              </w:rPr>
              <w:t>Развод во втором браке</w:t>
            </w:r>
            <w:r w:rsidRPr="00554EEA">
              <w:rPr>
                <w:sz w:val="26"/>
                <w:szCs w:val="26"/>
              </w:rPr>
              <w:t xml:space="preserve"> </w:t>
            </w:r>
          </w:p>
          <w:p w:rsidR="00554EEA" w:rsidRDefault="007B1CF2" w:rsidP="00554EEA">
            <w:r w:rsidRPr="00554EEA">
              <w:rPr>
                <w:sz w:val="26"/>
                <w:szCs w:val="26"/>
              </w:rPr>
              <w:t>(дата в свидетельстве о разводе</w:t>
            </w:r>
            <w:r w:rsidR="00554EEA" w:rsidRPr="00554EEA">
              <w:rPr>
                <w:sz w:val="26"/>
                <w:szCs w:val="26"/>
              </w:rPr>
              <w:t>, город)</w:t>
            </w:r>
          </w:p>
          <w:p w:rsidR="00554EEA" w:rsidRDefault="00554EEA" w:rsidP="00554EEA">
            <w:pPr>
              <w:pStyle w:val="a4"/>
              <w:numPr>
                <w:ilvl w:val="0"/>
                <w:numId w:val="1"/>
              </w:numPr>
            </w:pPr>
          </w:p>
          <w:p w:rsidR="007B1CF2" w:rsidRDefault="00554EEA" w:rsidP="00554EEA">
            <w:pPr>
              <w:pStyle w:val="a4"/>
              <w:numPr>
                <w:ilvl w:val="0"/>
                <w:numId w:val="1"/>
              </w:numPr>
            </w:pPr>
            <w:r w:rsidRPr="00554EEA">
              <w:rPr>
                <w:b/>
                <w:sz w:val="26"/>
                <w:szCs w:val="26"/>
              </w:rPr>
              <w:t>Инициатор развода</w:t>
            </w:r>
          </w:p>
          <w:p w:rsidR="007B1CF2" w:rsidRDefault="007B1CF2" w:rsidP="007B1CF2"/>
          <w:p w:rsidR="00771AD8" w:rsidRDefault="007B1CF2" w:rsidP="00554EEA">
            <w:pPr>
              <w:pStyle w:val="a4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554EEA">
              <w:rPr>
                <w:b/>
                <w:sz w:val="26"/>
                <w:szCs w:val="26"/>
              </w:rPr>
              <w:t>Третий брак</w:t>
            </w:r>
            <w:r w:rsidR="00554EEA" w:rsidRPr="00554EEA">
              <w:rPr>
                <w:sz w:val="26"/>
                <w:szCs w:val="26"/>
              </w:rPr>
              <w:t xml:space="preserve"> </w:t>
            </w:r>
          </w:p>
          <w:p w:rsidR="00554EEA" w:rsidRDefault="00554EEA" w:rsidP="00554EEA">
            <w:pPr>
              <w:pStyle w:val="a4"/>
              <w:numPr>
                <w:ilvl w:val="1"/>
                <w:numId w:val="1"/>
              </w:numPr>
              <w:rPr>
                <w:sz w:val="26"/>
                <w:szCs w:val="26"/>
              </w:rPr>
            </w:pPr>
            <w:r w:rsidRPr="00554EEA">
              <w:rPr>
                <w:sz w:val="26"/>
                <w:szCs w:val="26"/>
              </w:rPr>
              <w:t>(</w:t>
            </w:r>
            <w:r w:rsidR="00771AD8">
              <w:rPr>
                <w:sz w:val="26"/>
                <w:szCs w:val="26"/>
              </w:rPr>
              <w:t>число, месяц</w:t>
            </w:r>
            <w:r w:rsidRPr="00554EEA">
              <w:rPr>
                <w:sz w:val="26"/>
                <w:szCs w:val="26"/>
              </w:rPr>
              <w:t>, город)</w:t>
            </w:r>
          </w:p>
          <w:p w:rsidR="00771AD8" w:rsidRPr="00554EEA" w:rsidRDefault="00771AD8" w:rsidP="00554EEA">
            <w:pPr>
              <w:pStyle w:val="a4"/>
              <w:numPr>
                <w:ilvl w:val="1"/>
                <w:numId w:val="1"/>
              </w:numPr>
              <w:rPr>
                <w:sz w:val="26"/>
                <w:szCs w:val="26"/>
              </w:rPr>
            </w:pPr>
          </w:p>
          <w:p w:rsidR="00771AD8" w:rsidRDefault="007B1CF2" w:rsidP="00554EEA">
            <w:pPr>
              <w:rPr>
                <w:sz w:val="26"/>
                <w:szCs w:val="26"/>
              </w:rPr>
            </w:pPr>
            <w:r w:rsidRPr="00771AD8">
              <w:rPr>
                <w:b/>
                <w:sz w:val="26"/>
                <w:szCs w:val="26"/>
              </w:rPr>
              <w:t>Развод в третьем браке</w:t>
            </w:r>
            <w:r w:rsidRPr="00554EEA">
              <w:rPr>
                <w:sz w:val="26"/>
                <w:szCs w:val="26"/>
              </w:rPr>
              <w:t xml:space="preserve"> </w:t>
            </w:r>
          </w:p>
          <w:p w:rsidR="007B1CF2" w:rsidRDefault="007B1CF2" w:rsidP="00554EEA">
            <w:pPr>
              <w:rPr>
                <w:sz w:val="26"/>
                <w:szCs w:val="26"/>
              </w:rPr>
            </w:pPr>
            <w:r w:rsidRPr="00554EEA">
              <w:rPr>
                <w:sz w:val="26"/>
                <w:szCs w:val="26"/>
              </w:rPr>
              <w:t>(дата в свидетельстве о разводе</w:t>
            </w:r>
            <w:r w:rsidR="00554EEA" w:rsidRPr="00554EEA">
              <w:rPr>
                <w:sz w:val="26"/>
                <w:szCs w:val="26"/>
              </w:rPr>
              <w:t>, город</w:t>
            </w:r>
            <w:r w:rsidRPr="00554EEA">
              <w:rPr>
                <w:sz w:val="26"/>
                <w:szCs w:val="26"/>
              </w:rPr>
              <w:t>)</w:t>
            </w:r>
            <w:r w:rsidR="00554EEA" w:rsidRPr="00554EEA">
              <w:rPr>
                <w:sz w:val="26"/>
                <w:szCs w:val="26"/>
              </w:rPr>
              <w:t xml:space="preserve"> </w:t>
            </w:r>
          </w:p>
          <w:p w:rsidR="00554EEA" w:rsidRPr="00554EEA" w:rsidRDefault="00554EEA" w:rsidP="00554EEA">
            <w:pPr>
              <w:rPr>
                <w:sz w:val="26"/>
                <w:szCs w:val="26"/>
              </w:rPr>
            </w:pPr>
          </w:p>
          <w:p w:rsidR="007B1CF2" w:rsidRPr="00554EEA" w:rsidRDefault="00554EEA" w:rsidP="00554EEA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Инициа</w:t>
            </w:r>
            <w:r w:rsidR="00A71D8D">
              <w:rPr>
                <w:b/>
                <w:sz w:val="26"/>
                <w:szCs w:val="26"/>
              </w:rPr>
              <w:t>тор развода</w:t>
            </w:r>
          </w:p>
          <w:p w:rsidR="007B1CF2" w:rsidRPr="008E2FFD" w:rsidRDefault="007B1CF2" w:rsidP="007B1CF2">
            <w:pPr>
              <w:jc w:val="both"/>
              <w:rPr>
                <w:sz w:val="26"/>
                <w:szCs w:val="26"/>
              </w:rPr>
            </w:pPr>
          </w:p>
          <w:p w:rsidR="00F27E84" w:rsidRDefault="00554EEA" w:rsidP="007B1CF2">
            <w:pPr>
              <w:jc w:val="both"/>
              <w:rPr>
                <w:sz w:val="26"/>
                <w:szCs w:val="26"/>
              </w:rPr>
            </w:pPr>
            <w:r w:rsidRPr="00554EEA">
              <w:rPr>
                <w:b/>
                <w:sz w:val="26"/>
                <w:szCs w:val="26"/>
              </w:rPr>
              <w:t>Рождение детей</w:t>
            </w:r>
            <w:r w:rsidR="007B1CF2" w:rsidRPr="00554EEA">
              <w:rPr>
                <w:sz w:val="26"/>
                <w:szCs w:val="26"/>
              </w:rPr>
              <w:t xml:space="preserve"> </w:t>
            </w:r>
          </w:p>
          <w:p w:rsidR="007B1CF2" w:rsidRDefault="007B1CF2" w:rsidP="007B1CF2">
            <w:pPr>
              <w:jc w:val="both"/>
              <w:rPr>
                <w:sz w:val="26"/>
                <w:szCs w:val="26"/>
              </w:rPr>
            </w:pPr>
            <w:r w:rsidRPr="00554EEA">
              <w:rPr>
                <w:sz w:val="26"/>
                <w:szCs w:val="26"/>
              </w:rPr>
              <w:t>(число, месяц, год, время и место)</w:t>
            </w:r>
          </w:p>
          <w:p w:rsidR="00A71D8D" w:rsidRPr="00554EEA" w:rsidRDefault="00A71D8D" w:rsidP="007B1CF2">
            <w:pPr>
              <w:jc w:val="both"/>
              <w:rPr>
                <w:sz w:val="26"/>
                <w:szCs w:val="26"/>
              </w:rPr>
            </w:pPr>
          </w:p>
          <w:p w:rsidR="007B1CF2" w:rsidRPr="00554EEA" w:rsidRDefault="007B1CF2" w:rsidP="007B1CF2">
            <w:pPr>
              <w:jc w:val="both"/>
              <w:rPr>
                <w:b/>
                <w:sz w:val="26"/>
                <w:szCs w:val="26"/>
              </w:rPr>
            </w:pPr>
          </w:p>
          <w:p w:rsidR="00F27E84" w:rsidRDefault="00554EEA" w:rsidP="00554EEA">
            <w:pPr>
              <w:rPr>
                <w:b/>
                <w:bCs/>
                <w:sz w:val="26"/>
                <w:szCs w:val="26"/>
              </w:rPr>
            </w:pPr>
            <w:r w:rsidRPr="00554EEA">
              <w:rPr>
                <w:b/>
                <w:bCs/>
                <w:sz w:val="26"/>
                <w:szCs w:val="26"/>
              </w:rPr>
              <w:t>Получение первого загранпаспорта</w:t>
            </w:r>
          </w:p>
          <w:p w:rsidR="00A71D8D" w:rsidRPr="00554EEA" w:rsidRDefault="00554EEA" w:rsidP="00554EEA">
            <w:pPr>
              <w:rPr>
                <w:b/>
                <w:bCs/>
                <w:sz w:val="26"/>
                <w:szCs w:val="26"/>
              </w:rPr>
            </w:pPr>
            <w:r w:rsidRPr="00185AAF">
              <w:rPr>
                <w:bCs/>
                <w:sz w:val="26"/>
                <w:szCs w:val="26"/>
              </w:rPr>
              <w:t>(дата выдачи</w:t>
            </w:r>
            <w:r w:rsidR="00F27E84">
              <w:rPr>
                <w:bCs/>
                <w:sz w:val="26"/>
                <w:szCs w:val="26"/>
              </w:rPr>
              <w:t xml:space="preserve">, </w:t>
            </w:r>
            <w:r w:rsidRPr="00185AAF">
              <w:rPr>
                <w:bCs/>
                <w:sz w:val="26"/>
                <w:szCs w:val="26"/>
              </w:rPr>
              <w:t>город)</w:t>
            </w:r>
            <w:r w:rsidR="00F27E84">
              <w:rPr>
                <w:bCs/>
                <w:sz w:val="26"/>
                <w:szCs w:val="26"/>
              </w:rPr>
              <w:t xml:space="preserve"> </w:t>
            </w:r>
          </w:p>
          <w:p w:rsidR="00554EEA" w:rsidRPr="00D047EB" w:rsidRDefault="00554EEA" w:rsidP="00D047EB">
            <w:pPr>
              <w:rPr>
                <w:sz w:val="26"/>
                <w:szCs w:val="26"/>
              </w:rPr>
            </w:pPr>
          </w:p>
          <w:p w:rsidR="00207741" w:rsidRDefault="00554EEA" w:rsidP="00554EEA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54EEA">
              <w:rPr>
                <w:b/>
                <w:sz w:val="26"/>
                <w:szCs w:val="26"/>
              </w:rPr>
              <w:t>Первый выезд за границу</w:t>
            </w:r>
            <w:r w:rsidRPr="00554EEA">
              <w:rPr>
                <w:sz w:val="26"/>
                <w:szCs w:val="26"/>
              </w:rPr>
              <w:t xml:space="preserve"> </w:t>
            </w:r>
          </w:p>
          <w:p w:rsidR="00F27E84" w:rsidRDefault="00554EEA" w:rsidP="00207741">
            <w:pPr>
              <w:rPr>
                <w:sz w:val="26"/>
                <w:szCs w:val="26"/>
              </w:rPr>
            </w:pPr>
            <w:r w:rsidRPr="00207741">
              <w:rPr>
                <w:sz w:val="26"/>
                <w:szCs w:val="26"/>
              </w:rPr>
              <w:t>(дата выезда, откуда, куда</w:t>
            </w:r>
            <w:r w:rsidR="00207741">
              <w:rPr>
                <w:sz w:val="26"/>
                <w:szCs w:val="26"/>
              </w:rPr>
              <w:t>, характер поездк</w:t>
            </w:r>
            <w:r w:rsidR="00F27E84">
              <w:rPr>
                <w:sz w:val="26"/>
                <w:szCs w:val="26"/>
              </w:rPr>
              <w:t>и)</w:t>
            </w:r>
          </w:p>
          <w:p w:rsidR="00554EEA" w:rsidRPr="00207741" w:rsidRDefault="00554EEA" w:rsidP="00207741">
            <w:pPr>
              <w:rPr>
                <w:sz w:val="26"/>
                <w:szCs w:val="26"/>
              </w:rPr>
            </w:pPr>
          </w:p>
          <w:p w:rsidR="00554EEA" w:rsidRPr="00554EEA" w:rsidRDefault="00554EEA" w:rsidP="00554EEA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  <w:p w:rsidR="00207741" w:rsidRPr="006F7AC7" w:rsidRDefault="00554EEA" w:rsidP="006F7AC7">
            <w:pPr>
              <w:rPr>
                <w:b/>
                <w:bCs/>
                <w:sz w:val="26"/>
                <w:szCs w:val="26"/>
              </w:rPr>
            </w:pPr>
            <w:r w:rsidRPr="006F7AC7">
              <w:rPr>
                <w:b/>
                <w:bCs/>
                <w:sz w:val="26"/>
                <w:szCs w:val="26"/>
              </w:rPr>
              <w:t xml:space="preserve">Получение первых водительских прав </w:t>
            </w:r>
          </w:p>
          <w:p w:rsidR="00554EEA" w:rsidRPr="00207741" w:rsidRDefault="00207741" w:rsidP="00207741">
            <w:pPr>
              <w:rPr>
                <w:b/>
                <w:bCs/>
                <w:sz w:val="26"/>
                <w:szCs w:val="26"/>
              </w:rPr>
            </w:pPr>
            <w:r w:rsidRPr="00207741">
              <w:rPr>
                <w:bCs/>
                <w:sz w:val="26"/>
                <w:szCs w:val="26"/>
              </w:rPr>
              <w:t xml:space="preserve">(дата </w:t>
            </w:r>
            <w:r w:rsidR="00554EEA" w:rsidRPr="00207741">
              <w:rPr>
                <w:bCs/>
                <w:sz w:val="26"/>
                <w:szCs w:val="26"/>
              </w:rPr>
              <w:t>выдачи</w:t>
            </w:r>
            <w:r w:rsidRPr="00207741">
              <w:rPr>
                <w:bCs/>
                <w:sz w:val="26"/>
                <w:szCs w:val="26"/>
              </w:rPr>
              <w:t>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207741">
              <w:rPr>
                <w:bCs/>
                <w:sz w:val="26"/>
                <w:szCs w:val="26"/>
              </w:rPr>
              <w:t>город)</w:t>
            </w:r>
          </w:p>
          <w:p w:rsidR="00844E60" w:rsidRDefault="00844E60" w:rsidP="00554EEA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  <w:p w:rsidR="00554EEA" w:rsidRDefault="00844E60" w:rsidP="00554EEA">
            <w:pPr>
              <w:pStyle w:val="a4"/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Поступление в высшее учебное заведение </w:t>
            </w:r>
            <w:r w:rsidRPr="00844E60">
              <w:rPr>
                <w:bCs/>
                <w:sz w:val="26"/>
                <w:szCs w:val="26"/>
              </w:rPr>
              <w:t>(либо другое учебное заведение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дата)</w:t>
            </w:r>
          </w:p>
          <w:p w:rsidR="00B065CF" w:rsidRPr="00844E60" w:rsidRDefault="00B065CF" w:rsidP="00554EEA">
            <w:pPr>
              <w:pStyle w:val="a4"/>
              <w:numPr>
                <w:ilvl w:val="0"/>
                <w:numId w:val="1"/>
              </w:numPr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Образование</w:t>
            </w:r>
            <w:proofErr w:type="gramStart"/>
            <w:r>
              <w:rPr>
                <w:b/>
                <w:bCs/>
                <w:sz w:val="26"/>
                <w:szCs w:val="26"/>
              </w:rPr>
              <w:t xml:space="preserve"> ,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специальность</w:t>
            </w:r>
          </w:p>
          <w:p w:rsidR="00D047EB" w:rsidRDefault="00D047EB" w:rsidP="00554EEA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</w:p>
          <w:p w:rsidR="00554EEA" w:rsidRPr="00554EEA" w:rsidRDefault="00554EEA" w:rsidP="00554EEA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554EEA">
              <w:rPr>
                <w:b/>
                <w:bCs/>
                <w:sz w:val="26"/>
                <w:szCs w:val="26"/>
              </w:rPr>
              <w:t>Смерть близких и родственников (</w:t>
            </w:r>
            <w:r w:rsidRPr="00554EEA">
              <w:rPr>
                <w:bCs/>
                <w:sz w:val="26"/>
                <w:szCs w:val="26"/>
              </w:rPr>
              <w:t xml:space="preserve">родители, супруги, дети, </w:t>
            </w:r>
            <w:proofErr w:type="spellStart"/>
            <w:r w:rsidRPr="00554EEA">
              <w:rPr>
                <w:bCs/>
                <w:sz w:val="26"/>
                <w:szCs w:val="26"/>
              </w:rPr>
              <w:t>братья\сестры</w:t>
            </w:r>
            <w:proofErr w:type="spellEnd"/>
            <w:r w:rsidRPr="00554EEA">
              <w:rPr>
                <w:b/>
                <w:bCs/>
                <w:sz w:val="26"/>
                <w:szCs w:val="26"/>
              </w:rPr>
              <w:t>)</w:t>
            </w:r>
          </w:p>
          <w:p w:rsidR="00D047EB" w:rsidRPr="00D047EB" w:rsidRDefault="00D047EB" w:rsidP="00554EEA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  <w:p w:rsidR="00554EEA" w:rsidRPr="00554EEA" w:rsidRDefault="00554EEA" w:rsidP="00554EEA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54EEA">
              <w:rPr>
                <w:b/>
                <w:bCs/>
                <w:sz w:val="26"/>
                <w:szCs w:val="26"/>
              </w:rPr>
              <w:t>Степень родства (</w:t>
            </w:r>
            <w:r w:rsidRPr="00554EEA">
              <w:rPr>
                <w:bCs/>
                <w:sz w:val="26"/>
                <w:szCs w:val="26"/>
              </w:rPr>
              <w:t>дата, город</w:t>
            </w:r>
            <w:r w:rsidR="00A71D8D">
              <w:rPr>
                <w:b/>
                <w:bCs/>
                <w:sz w:val="26"/>
                <w:szCs w:val="26"/>
              </w:rPr>
              <w:t>)</w:t>
            </w:r>
          </w:p>
          <w:p w:rsidR="00554EEA" w:rsidRPr="00554EEA" w:rsidRDefault="00554EEA" w:rsidP="00554EEA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554EEA">
              <w:rPr>
                <w:b/>
                <w:bCs/>
                <w:sz w:val="26"/>
                <w:szCs w:val="26"/>
              </w:rPr>
              <w:t>Степень родства (</w:t>
            </w:r>
            <w:r w:rsidRPr="00554EEA">
              <w:rPr>
                <w:bCs/>
                <w:sz w:val="26"/>
                <w:szCs w:val="26"/>
              </w:rPr>
              <w:t>дата, город</w:t>
            </w:r>
            <w:r w:rsidR="00A71D8D">
              <w:rPr>
                <w:b/>
                <w:bCs/>
                <w:sz w:val="26"/>
                <w:szCs w:val="26"/>
              </w:rPr>
              <w:t>)</w:t>
            </w:r>
          </w:p>
          <w:p w:rsidR="00554EEA" w:rsidRPr="00554EEA" w:rsidRDefault="00554EEA" w:rsidP="00554EEA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  <w:p w:rsidR="00185AAF" w:rsidRPr="00185AAF" w:rsidRDefault="00185AAF" w:rsidP="00185AAF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6"/>
                <w:szCs w:val="26"/>
              </w:rPr>
            </w:pPr>
            <w:r w:rsidRPr="00185AAF">
              <w:rPr>
                <w:b/>
                <w:bCs/>
                <w:sz w:val="26"/>
                <w:szCs w:val="26"/>
              </w:rPr>
              <w:t xml:space="preserve">Переезды, перемены места жительства в пределах одного города </w:t>
            </w:r>
          </w:p>
          <w:p w:rsidR="00185AAF" w:rsidRDefault="00185AAF" w:rsidP="00185AAF">
            <w:pPr>
              <w:rPr>
                <w:sz w:val="26"/>
                <w:szCs w:val="26"/>
              </w:rPr>
            </w:pPr>
            <w:r w:rsidRPr="00185AAF">
              <w:rPr>
                <w:sz w:val="26"/>
                <w:szCs w:val="26"/>
              </w:rPr>
              <w:t>(дата, город</w:t>
            </w:r>
            <w:r>
              <w:rPr>
                <w:sz w:val="26"/>
                <w:szCs w:val="26"/>
              </w:rPr>
              <w:t>)</w:t>
            </w:r>
          </w:p>
          <w:p w:rsidR="00185AAF" w:rsidRDefault="00185AAF" w:rsidP="00185AAF">
            <w:pPr>
              <w:rPr>
                <w:sz w:val="26"/>
                <w:szCs w:val="26"/>
              </w:rPr>
            </w:pPr>
            <w:r w:rsidRPr="00185AAF">
              <w:rPr>
                <w:sz w:val="26"/>
                <w:szCs w:val="26"/>
              </w:rPr>
              <w:t>(дата, город</w:t>
            </w:r>
            <w:r>
              <w:rPr>
                <w:sz w:val="26"/>
                <w:szCs w:val="26"/>
              </w:rPr>
              <w:t>)</w:t>
            </w:r>
          </w:p>
          <w:p w:rsidR="00185AAF" w:rsidRDefault="00185AAF" w:rsidP="00185AAF">
            <w:pPr>
              <w:rPr>
                <w:sz w:val="26"/>
                <w:szCs w:val="26"/>
              </w:rPr>
            </w:pPr>
            <w:r w:rsidRPr="00185AAF">
              <w:rPr>
                <w:sz w:val="26"/>
                <w:szCs w:val="26"/>
              </w:rPr>
              <w:t>(дата, город</w:t>
            </w:r>
            <w:r>
              <w:rPr>
                <w:sz w:val="26"/>
                <w:szCs w:val="26"/>
              </w:rPr>
              <w:t>)</w:t>
            </w:r>
          </w:p>
          <w:p w:rsidR="00185AAF" w:rsidRDefault="00185AAF" w:rsidP="00185AAF">
            <w:pPr>
              <w:rPr>
                <w:sz w:val="26"/>
                <w:szCs w:val="26"/>
              </w:rPr>
            </w:pPr>
          </w:p>
          <w:p w:rsidR="00185AAF" w:rsidRPr="00185AAF" w:rsidRDefault="00185AAF" w:rsidP="00185AAF">
            <w:pPr>
              <w:rPr>
                <w:bCs/>
                <w:sz w:val="26"/>
                <w:szCs w:val="26"/>
              </w:rPr>
            </w:pPr>
            <w:r w:rsidRPr="00185AAF">
              <w:rPr>
                <w:b/>
                <w:bCs/>
                <w:sz w:val="26"/>
                <w:szCs w:val="26"/>
              </w:rPr>
              <w:t xml:space="preserve">Регистрации по месту жительства – прописка </w:t>
            </w:r>
            <w:r w:rsidRPr="00185AAF">
              <w:rPr>
                <w:bCs/>
                <w:sz w:val="26"/>
                <w:szCs w:val="26"/>
              </w:rPr>
              <w:t xml:space="preserve">(данные берутся из паспорта) </w:t>
            </w:r>
          </w:p>
          <w:p w:rsidR="00185AAF" w:rsidRDefault="00185AAF" w:rsidP="00185A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185AAF">
              <w:rPr>
                <w:sz w:val="26"/>
                <w:szCs w:val="26"/>
              </w:rPr>
              <w:t>дата, город</w:t>
            </w:r>
            <w:r>
              <w:rPr>
                <w:sz w:val="26"/>
                <w:szCs w:val="26"/>
              </w:rPr>
              <w:t>)</w:t>
            </w:r>
          </w:p>
          <w:p w:rsidR="00185AAF" w:rsidRDefault="00185AAF" w:rsidP="00185AAF">
            <w:pPr>
              <w:rPr>
                <w:sz w:val="26"/>
                <w:szCs w:val="26"/>
              </w:rPr>
            </w:pPr>
            <w:r w:rsidRPr="00185AAF">
              <w:rPr>
                <w:sz w:val="26"/>
                <w:szCs w:val="26"/>
              </w:rPr>
              <w:t>(дата, город</w:t>
            </w:r>
            <w:r>
              <w:rPr>
                <w:sz w:val="26"/>
                <w:szCs w:val="26"/>
              </w:rPr>
              <w:t>)</w:t>
            </w:r>
          </w:p>
          <w:p w:rsidR="00185AAF" w:rsidRDefault="00185AAF" w:rsidP="00185AAF">
            <w:pPr>
              <w:rPr>
                <w:sz w:val="26"/>
                <w:szCs w:val="26"/>
              </w:rPr>
            </w:pPr>
            <w:r w:rsidRPr="00185AAF">
              <w:rPr>
                <w:sz w:val="26"/>
                <w:szCs w:val="26"/>
              </w:rPr>
              <w:t>(дата, город</w:t>
            </w:r>
            <w:r>
              <w:rPr>
                <w:sz w:val="26"/>
                <w:szCs w:val="26"/>
              </w:rPr>
              <w:t>)</w:t>
            </w:r>
          </w:p>
          <w:p w:rsidR="00185AAF" w:rsidRPr="00185AAF" w:rsidRDefault="00185AAF" w:rsidP="00185AAF">
            <w:pPr>
              <w:rPr>
                <w:sz w:val="26"/>
                <w:szCs w:val="26"/>
              </w:rPr>
            </w:pPr>
          </w:p>
          <w:p w:rsidR="00454A0C" w:rsidRDefault="00454A0C" w:rsidP="00185AAF">
            <w:pPr>
              <w:rPr>
                <w:b/>
                <w:bCs/>
                <w:sz w:val="26"/>
                <w:szCs w:val="26"/>
              </w:rPr>
            </w:pPr>
          </w:p>
          <w:p w:rsidR="00185AAF" w:rsidRPr="00185AAF" w:rsidRDefault="00185AAF" w:rsidP="00185AAF">
            <w:pPr>
              <w:rPr>
                <w:b/>
                <w:bCs/>
                <w:sz w:val="26"/>
                <w:szCs w:val="26"/>
              </w:rPr>
            </w:pPr>
            <w:r w:rsidRPr="00185AAF">
              <w:rPr>
                <w:b/>
                <w:bCs/>
                <w:sz w:val="26"/>
                <w:szCs w:val="26"/>
              </w:rPr>
              <w:t xml:space="preserve">Открытие счетов в банках </w:t>
            </w:r>
            <w:r w:rsidRPr="00185AAF">
              <w:rPr>
                <w:bCs/>
                <w:sz w:val="26"/>
                <w:szCs w:val="26"/>
              </w:rPr>
              <w:t>(</w:t>
            </w:r>
            <w:proofErr w:type="spellStart"/>
            <w:proofErr w:type="gramStart"/>
            <w:r w:rsidRPr="00185AAF">
              <w:rPr>
                <w:bCs/>
                <w:sz w:val="26"/>
                <w:szCs w:val="26"/>
              </w:rPr>
              <w:t>р</w:t>
            </w:r>
            <w:proofErr w:type="spellEnd"/>
            <w:proofErr w:type="gramEnd"/>
            <w:r w:rsidRPr="00185AAF">
              <w:rPr>
                <w:bCs/>
                <w:sz w:val="26"/>
                <w:szCs w:val="26"/>
              </w:rPr>
              <w:t xml:space="preserve">/с Индивидуального предпринимателя, </w:t>
            </w:r>
            <w:r w:rsidRPr="00185AAF">
              <w:rPr>
                <w:bCs/>
                <w:sz w:val="26"/>
                <w:szCs w:val="26"/>
              </w:rPr>
              <w:lastRenderedPageBreak/>
              <w:t>банковский вклад, кредитная карта и т.п.)</w:t>
            </w:r>
            <w:r w:rsidRPr="00185AAF">
              <w:rPr>
                <w:b/>
                <w:bCs/>
                <w:sz w:val="26"/>
                <w:szCs w:val="26"/>
              </w:rPr>
              <w:t xml:space="preserve"> </w:t>
            </w:r>
          </w:p>
          <w:p w:rsidR="00185AAF" w:rsidRPr="00185AAF" w:rsidRDefault="00185AAF" w:rsidP="00185AAF">
            <w:pPr>
              <w:rPr>
                <w:sz w:val="26"/>
                <w:szCs w:val="26"/>
              </w:rPr>
            </w:pPr>
            <w:r w:rsidRPr="00185AAF">
              <w:rPr>
                <w:sz w:val="26"/>
                <w:szCs w:val="26"/>
              </w:rPr>
              <w:t>(дата, гор</w:t>
            </w:r>
            <w:r w:rsidR="00A71D8D">
              <w:rPr>
                <w:sz w:val="26"/>
                <w:szCs w:val="26"/>
              </w:rPr>
              <w:t>од)</w:t>
            </w:r>
          </w:p>
          <w:p w:rsidR="00185AAF" w:rsidRPr="00185AAF" w:rsidRDefault="00185AAF" w:rsidP="00185AAF">
            <w:pPr>
              <w:rPr>
                <w:sz w:val="26"/>
                <w:szCs w:val="26"/>
              </w:rPr>
            </w:pPr>
            <w:r w:rsidRPr="00185AAF">
              <w:rPr>
                <w:sz w:val="26"/>
                <w:szCs w:val="26"/>
              </w:rPr>
              <w:t>(дата, гор</w:t>
            </w:r>
            <w:r w:rsidR="00A71D8D">
              <w:rPr>
                <w:sz w:val="26"/>
                <w:szCs w:val="26"/>
              </w:rPr>
              <w:t>од)</w:t>
            </w:r>
          </w:p>
          <w:p w:rsidR="00185AAF" w:rsidRPr="00185AAF" w:rsidRDefault="00185AAF" w:rsidP="00185AAF">
            <w:pPr>
              <w:rPr>
                <w:sz w:val="26"/>
                <w:szCs w:val="26"/>
              </w:rPr>
            </w:pPr>
            <w:r w:rsidRPr="00185AAF">
              <w:rPr>
                <w:sz w:val="26"/>
                <w:szCs w:val="26"/>
              </w:rPr>
              <w:t>(дата, гор</w:t>
            </w:r>
            <w:r w:rsidR="00A71D8D">
              <w:rPr>
                <w:sz w:val="26"/>
                <w:szCs w:val="26"/>
              </w:rPr>
              <w:t>од)</w:t>
            </w:r>
          </w:p>
          <w:p w:rsidR="007B1CF2" w:rsidRDefault="007B1CF2" w:rsidP="007B1CF2">
            <w:pPr>
              <w:jc w:val="both"/>
              <w:rPr>
                <w:b/>
                <w:sz w:val="26"/>
                <w:szCs w:val="26"/>
              </w:rPr>
            </w:pPr>
          </w:p>
          <w:p w:rsidR="001C0C44" w:rsidRPr="001C0C44" w:rsidRDefault="001C0C44" w:rsidP="001C0C44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</w:rPr>
            </w:pPr>
            <w:r w:rsidRPr="001C0C44">
              <w:rPr>
                <w:b/>
                <w:bCs/>
                <w:sz w:val="26"/>
                <w:szCs w:val="26"/>
              </w:rPr>
              <w:t>Устройство на работу и повышение в должности (</w:t>
            </w:r>
            <w:r w:rsidRPr="00454A0C">
              <w:rPr>
                <w:bCs/>
                <w:sz w:val="26"/>
                <w:szCs w:val="26"/>
              </w:rPr>
              <w:t>даты из  трудовой книжки</w:t>
            </w:r>
            <w:r w:rsidRPr="001C0C44">
              <w:rPr>
                <w:b/>
                <w:bCs/>
                <w:sz w:val="26"/>
                <w:szCs w:val="26"/>
              </w:rPr>
              <w:t xml:space="preserve">) </w:t>
            </w:r>
          </w:p>
          <w:p w:rsidR="001C0C44" w:rsidRPr="001C0C44" w:rsidRDefault="001C0C44" w:rsidP="001C0C44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(дата, гор</w:t>
            </w:r>
            <w:r w:rsidR="00A71D8D">
              <w:rPr>
                <w:sz w:val="26"/>
                <w:szCs w:val="26"/>
              </w:rPr>
              <w:t>од, должность)</w:t>
            </w:r>
          </w:p>
          <w:p w:rsidR="00207741" w:rsidRPr="001C0C44" w:rsidRDefault="00207741" w:rsidP="00207741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(дата, город, </w:t>
            </w:r>
            <w:r w:rsidR="00A71D8D">
              <w:rPr>
                <w:sz w:val="26"/>
                <w:szCs w:val="26"/>
              </w:rPr>
              <w:t>должность)</w:t>
            </w:r>
          </w:p>
          <w:p w:rsidR="00207741" w:rsidRPr="001C0C44" w:rsidRDefault="00207741" w:rsidP="00207741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(дата, гор</w:t>
            </w:r>
            <w:r w:rsidR="00A71D8D">
              <w:rPr>
                <w:sz w:val="26"/>
                <w:szCs w:val="26"/>
              </w:rPr>
              <w:t>од, должность)</w:t>
            </w:r>
          </w:p>
          <w:p w:rsidR="00207741" w:rsidRPr="001C0C44" w:rsidRDefault="00207741" w:rsidP="00207741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(дата, гор</w:t>
            </w:r>
            <w:r w:rsidR="00A71D8D">
              <w:rPr>
                <w:sz w:val="26"/>
                <w:szCs w:val="26"/>
              </w:rPr>
              <w:t>од, должность)</w:t>
            </w:r>
          </w:p>
          <w:p w:rsidR="00207741" w:rsidRPr="001C0C44" w:rsidRDefault="00207741" w:rsidP="00207741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(дата, город,</w:t>
            </w:r>
            <w:r w:rsidR="00A71D8D">
              <w:rPr>
                <w:sz w:val="26"/>
                <w:szCs w:val="26"/>
              </w:rPr>
              <w:t xml:space="preserve"> должность)</w:t>
            </w:r>
          </w:p>
          <w:p w:rsidR="001C0C44" w:rsidRPr="001C0C44" w:rsidRDefault="001C0C44" w:rsidP="001C0C44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</w:rPr>
            </w:pPr>
          </w:p>
          <w:p w:rsidR="001C0C44" w:rsidRDefault="001C0C44" w:rsidP="00207741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</w:rPr>
            </w:pPr>
            <w:r w:rsidRPr="00207741">
              <w:rPr>
                <w:b/>
                <w:bCs/>
                <w:sz w:val="26"/>
                <w:szCs w:val="26"/>
              </w:rPr>
              <w:t>Увольнение с работы</w:t>
            </w:r>
          </w:p>
          <w:p w:rsidR="00207741" w:rsidRPr="00185AAF" w:rsidRDefault="00207741" w:rsidP="00207741">
            <w:pPr>
              <w:rPr>
                <w:sz w:val="26"/>
                <w:szCs w:val="26"/>
              </w:rPr>
            </w:pPr>
            <w:r w:rsidRPr="00185AAF">
              <w:rPr>
                <w:sz w:val="26"/>
                <w:szCs w:val="26"/>
              </w:rPr>
              <w:t>(дата, гор</w:t>
            </w:r>
            <w:r w:rsidR="00A71D8D">
              <w:rPr>
                <w:sz w:val="26"/>
                <w:szCs w:val="26"/>
              </w:rPr>
              <w:t>од)</w:t>
            </w:r>
          </w:p>
          <w:p w:rsidR="00207741" w:rsidRPr="00185AAF" w:rsidRDefault="00207741" w:rsidP="00207741">
            <w:pPr>
              <w:rPr>
                <w:sz w:val="26"/>
                <w:szCs w:val="26"/>
              </w:rPr>
            </w:pPr>
            <w:r w:rsidRPr="00185AAF">
              <w:rPr>
                <w:sz w:val="26"/>
                <w:szCs w:val="26"/>
              </w:rPr>
              <w:t>(дата, гор</w:t>
            </w:r>
            <w:r w:rsidR="00A71D8D">
              <w:rPr>
                <w:sz w:val="26"/>
                <w:szCs w:val="26"/>
              </w:rPr>
              <w:t>од)</w:t>
            </w:r>
          </w:p>
          <w:p w:rsidR="00207741" w:rsidRPr="00185AAF" w:rsidRDefault="00207741" w:rsidP="00207741">
            <w:pPr>
              <w:rPr>
                <w:sz w:val="26"/>
                <w:szCs w:val="26"/>
              </w:rPr>
            </w:pPr>
            <w:r w:rsidRPr="00185AAF">
              <w:rPr>
                <w:sz w:val="26"/>
                <w:szCs w:val="26"/>
              </w:rPr>
              <w:t>(дата, гор</w:t>
            </w:r>
            <w:r w:rsidR="00A71D8D">
              <w:rPr>
                <w:sz w:val="26"/>
                <w:szCs w:val="26"/>
              </w:rPr>
              <w:t>од)</w:t>
            </w:r>
          </w:p>
          <w:p w:rsidR="00207741" w:rsidRPr="00207741" w:rsidRDefault="00207741" w:rsidP="00207741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</w:rPr>
            </w:pPr>
          </w:p>
          <w:p w:rsidR="00771AD8" w:rsidRPr="00771AD8" w:rsidRDefault="00771AD8" w:rsidP="00771AD8">
            <w:pPr>
              <w:pStyle w:val="a4"/>
              <w:numPr>
                <w:ilvl w:val="0"/>
                <w:numId w:val="3"/>
              </w:numPr>
              <w:rPr>
                <w:b/>
                <w:bCs/>
                <w:sz w:val="26"/>
                <w:szCs w:val="26"/>
              </w:rPr>
            </w:pPr>
            <w:r w:rsidRPr="00771AD8">
              <w:rPr>
                <w:b/>
                <w:bCs/>
                <w:sz w:val="26"/>
                <w:szCs w:val="26"/>
              </w:rPr>
              <w:t>Переезд между городами</w:t>
            </w:r>
          </w:p>
          <w:p w:rsidR="00771AD8" w:rsidRDefault="00771AD8" w:rsidP="00771AD8">
            <w:pPr>
              <w:rPr>
                <w:sz w:val="26"/>
                <w:szCs w:val="26"/>
              </w:rPr>
            </w:pPr>
            <w:r w:rsidRPr="00185AAF">
              <w:rPr>
                <w:sz w:val="26"/>
                <w:szCs w:val="26"/>
              </w:rPr>
              <w:t>(дата, город</w:t>
            </w:r>
            <w:r>
              <w:rPr>
                <w:sz w:val="26"/>
                <w:szCs w:val="26"/>
              </w:rPr>
              <w:t>, причина переезда</w:t>
            </w:r>
            <w:r w:rsidRPr="00185AAF">
              <w:rPr>
                <w:sz w:val="26"/>
                <w:szCs w:val="26"/>
              </w:rPr>
              <w:t>)</w:t>
            </w:r>
          </w:p>
          <w:p w:rsidR="00A71D8D" w:rsidRPr="00185AAF" w:rsidRDefault="00A71D8D" w:rsidP="00771AD8">
            <w:pPr>
              <w:rPr>
                <w:sz w:val="26"/>
                <w:szCs w:val="26"/>
              </w:rPr>
            </w:pPr>
          </w:p>
          <w:p w:rsidR="00771AD8" w:rsidRDefault="00771AD8" w:rsidP="00771AD8">
            <w:pPr>
              <w:rPr>
                <w:sz w:val="26"/>
                <w:szCs w:val="26"/>
              </w:rPr>
            </w:pPr>
            <w:r w:rsidRPr="00185AAF">
              <w:rPr>
                <w:sz w:val="26"/>
                <w:szCs w:val="26"/>
              </w:rPr>
              <w:t>(дата, город</w:t>
            </w:r>
            <w:r>
              <w:rPr>
                <w:sz w:val="26"/>
                <w:szCs w:val="26"/>
              </w:rPr>
              <w:t>, причина переезда</w:t>
            </w:r>
            <w:r w:rsidRPr="00185AAF">
              <w:rPr>
                <w:sz w:val="26"/>
                <w:szCs w:val="26"/>
              </w:rPr>
              <w:t>)</w:t>
            </w:r>
          </w:p>
          <w:p w:rsidR="00771AD8" w:rsidRDefault="00771AD8" w:rsidP="00771AD8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  <w:p w:rsidR="00771AD8" w:rsidRPr="00A71D8D" w:rsidRDefault="000B4B32" w:rsidP="00A71D8D">
            <w:pPr>
              <w:rPr>
                <w:sz w:val="26"/>
                <w:szCs w:val="26"/>
              </w:rPr>
            </w:pPr>
            <w:r w:rsidRPr="00185AAF">
              <w:rPr>
                <w:sz w:val="26"/>
                <w:szCs w:val="26"/>
              </w:rPr>
              <w:t>(дата, город</w:t>
            </w:r>
            <w:r>
              <w:rPr>
                <w:sz w:val="26"/>
                <w:szCs w:val="26"/>
              </w:rPr>
              <w:t>, причина переезда</w:t>
            </w:r>
            <w:r w:rsidRPr="00185AAF">
              <w:rPr>
                <w:sz w:val="26"/>
                <w:szCs w:val="26"/>
              </w:rPr>
              <w:t>)</w:t>
            </w:r>
          </w:p>
          <w:p w:rsidR="00771AD8" w:rsidRDefault="00771AD8" w:rsidP="00771AD8">
            <w:pPr>
              <w:pStyle w:val="a4"/>
              <w:ind w:left="432"/>
              <w:rPr>
                <w:sz w:val="26"/>
                <w:szCs w:val="26"/>
              </w:rPr>
            </w:pPr>
          </w:p>
          <w:p w:rsidR="000B4B32" w:rsidRPr="00733AD0" w:rsidRDefault="000B4B32" w:rsidP="000B4B32">
            <w:pPr>
              <w:rPr>
                <w:bCs/>
                <w:sz w:val="26"/>
                <w:szCs w:val="26"/>
              </w:rPr>
            </w:pPr>
            <w:r w:rsidRPr="00733AD0">
              <w:rPr>
                <w:b/>
                <w:bCs/>
                <w:sz w:val="26"/>
                <w:szCs w:val="26"/>
              </w:rPr>
              <w:t xml:space="preserve">Медицинские операции, травмы, </w:t>
            </w:r>
            <w:r w:rsidR="00844E60">
              <w:rPr>
                <w:b/>
                <w:bCs/>
                <w:sz w:val="26"/>
                <w:szCs w:val="26"/>
              </w:rPr>
              <w:t>автомобильные аварии,</w:t>
            </w:r>
            <w:r w:rsidRPr="00733AD0">
              <w:rPr>
                <w:b/>
                <w:bCs/>
                <w:sz w:val="26"/>
                <w:szCs w:val="26"/>
              </w:rPr>
              <w:t xml:space="preserve"> другие опасные ситуации</w:t>
            </w:r>
            <w:r w:rsidR="00733AD0" w:rsidRPr="00733AD0">
              <w:rPr>
                <w:b/>
                <w:bCs/>
                <w:sz w:val="26"/>
                <w:szCs w:val="26"/>
              </w:rPr>
              <w:t xml:space="preserve"> (</w:t>
            </w:r>
            <w:r w:rsidR="00844E60">
              <w:rPr>
                <w:bCs/>
                <w:sz w:val="26"/>
                <w:szCs w:val="26"/>
              </w:rPr>
              <w:t>Медицинские показания, оперируемый орган, характер повреждений или обстоятельства травмы, аварии, размер ущерба</w:t>
            </w:r>
            <w:r w:rsidR="00733AD0" w:rsidRPr="00733AD0">
              <w:rPr>
                <w:bCs/>
                <w:sz w:val="26"/>
                <w:szCs w:val="26"/>
              </w:rPr>
              <w:t>)</w:t>
            </w:r>
          </w:p>
          <w:p w:rsidR="00733AD0" w:rsidRDefault="00733AD0" w:rsidP="00733AD0">
            <w:pPr>
              <w:rPr>
                <w:sz w:val="26"/>
                <w:szCs w:val="26"/>
              </w:rPr>
            </w:pPr>
            <w:r w:rsidRPr="00733AD0">
              <w:rPr>
                <w:sz w:val="26"/>
                <w:szCs w:val="26"/>
              </w:rPr>
              <w:t>(дата, го</w:t>
            </w:r>
            <w:r w:rsidR="00A71D8D">
              <w:rPr>
                <w:sz w:val="26"/>
                <w:szCs w:val="26"/>
              </w:rPr>
              <w:t>род)</w:t>
            </w:r>
          </w:p>
          <w:p w:rsidR="00A71D8D" w:rsidRPr="00733AD0" w:rsidRDefault="00A71D8D" w:rsidP="00733AD0">
            <w:pPr>
              <w:rPr>
                <w:sz w:val="26"/>
                <w:szCs w:val="26"/>
              </w:rPr>
            </w:pPr>
          </w:p>
          <w:p w:rsidR="00A71D8D" w:rsidRDefault="00733AD0" w:rsidP="00733AD0">
            <w:pPr>
              <w:rPr>
                <w:sz w:val="26"/>
                <w:szCs w:val="26"/>
              </w:rPr>
            </w:pPr>
            <w:r w:rsidRPr="00733AD0">
              <w:rPr>
                <w:sz w:val="26"/>
                <w:szCs w:val="26"/>
              </w:rPr>
              <w:t>(дата, го</w:t>
            </w:r>
            <w:r w:rsidR="00A71D8D">
              <w:rPr>
                <w:sz w:val="26"/>
                <w:szCs w:val="26"/>
              </w:rPr>
              <w:t>род)</w:t>
            </w:r>
          </w:p>
          <w:p w:rsidR="00A71D8D" w:rsidRPr="00733AD0" w:rsidRDefault="00A71D8D" w:rsidP="00733AD0">
            <w:pPr>
              <w:rPr>
                <w:sz w:val="26"/>
                <w:szCs w:val="26"/>
              </w:rPr>
            </w:pPr>
          </w:p>
          <w:p w:rsidR="00733AD0" w:rsidRPr="00A71D8D" w:rsidRDefault="00733AD0" w:rsidP="00733AD0">
            <w:pPr>
              <w:rPr>
                <w:sz w:val="26"/>
                <w:szCs w:val="26"/>
              </w:rPr>
            </w:pPr>
            <w:r w:rsidRPr="00733AD0">
              <w:rPr>
                <w:sz w:val="26"/>
                <w:szCs w:val="26"/>
              </w:rPr>
              <w:t>(дата, го</w:t>
            </w:r>
            <w:r w:rsidR="00A71D8D">
              <w:rPr>
                <w:sz w:val="26"/>
                <w:szCs w:val="26"/>
              </w:rPr>
              <w:t>род)</w:t>
            </w:r>
          </w:p>
          <w:p w:rsidR="00733AD0" w:rsidRDefault="00733AD0" w:rsidP="000B4B32">
            <w:pPr>
              <w:rPr>
                <w:b/>
                <w:bCs/>
              </w:rPr>
            </w:pPr>
          </w:p>
          <w:p w:rsidR="000B4B32" w:rsidRPr="00733AD0" w:rsidRDefault="00733AD0" w:rsidP="000B4B32">
            <w:pPr>
              <w:rPr>
                <w:b/>
                <w:bCs/>
                <w:sz w:val="26"/>
                <w:szCs w:val="26"/>
              </w:rPr>
            </w:pPr>
            <w:r w:rsidRPr="00733AD0">
              <w:rPr>
                <w:b/>
                <w:bCs/>
                <w:sz w:val="26"/>
                <w:szCs w:val="26"/>
              </w:rPr>
              <w:t>Хронические заболевания</w:t>
            </w:r>
          </w:p>
          <w:p w:rsidR="003B150A" w:rsidRDefault="003B150A" w:rsidP="00733AD0">
            <w:pPr>
              <w:rPr>
                <w:sz w:val="26"/>
                <w:szCs w:val="26"/>
              </w:rPr>
            </w:pPr>
          </w:p>
          <w:p w:rsidR="0066359B" w:rsidRDefault="0066359B" w:rsidP="006F7AC7">
            <w:pPr>
              <w:rPr>
                <w:b/>
                <w:bCs/>
                <w:sz w:val="26"/>
                <w:szCs w:val="26"/>
              </w:rPr>
            </w:pPr>
          </w:p>
          <w:p w:rsidR="003B150A" w:rsidRPr="006F7AC7" w:rsidRDefault="00AF0009" w:rsidP="006F7AC7">
            <w:pPr>
              <w:rPr>
                <w:b/>
                <w:bCs/>
                <w:sz w:val="26"/>
                <w:szCs w:val="26"/>
              </w:rPr>
            </w:pPr>
            <w:r w:rsidRPr="006F7AC7">
              <w:rPr>
                <w:b/>
                <w:bCs/>
                <w:sz w:val="26"/>
                <w:szCs w:val="26"/>
              </w:rPr>
              <w:t>П</w:t>
            </w:r>
            <w:r w:rsidR="00AF76F4" w:rsidRPr="006F7AC7">
              <w:rPr>
                <w:b/>
                <w:bCs/>
                <w:sz w:val="26"/>
                <w:szCs w:val="26"/>
              </w:rPr>
              <w:t>окупка,</w:t>
            </w:r>
            <w:r w:rsidR="003B150A" w:rsidRPr="006F7AC7">
              <w:rPr>
                <w:b/>
                <w:bCs/>
                <w:sz w:val="26"/>
                <w:szCs w:val="26"/>
              </w:rPr>
              <w:t xml:space="preserve"> пр</w:t>
            </w:r>
            <w:r w:rsidRPr="006F7AC7">
              <w:rPr>
                <w:b/>
                <w:bCs/>
                <w:sz w:val="26"/>
                <w:szCs w:val="26"/>
              </w:rPr>
              <w:t>одажа недвижимости</w:t>
            </w:r>
            <w:r w:rsidR="00AF76F4" w:rsidRPr="006F7AC7">
              <w:rPr>
                <w:b/>
                <w:bCs/>
                <w:sz w:val="26"/>
                <w:szCs w:val="26"/>
              </w:rPr>
              <w:t>, получение служебной жилплощади</w:t>
            </w:r>
          </w:p>
          <w:p w:rsidR="00AF0009" w:rsidRDefault="00AF0009" w:rsidP="00AF0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(дата, город</w:t>
            </w:r>
            <w:r w:rsidR="00A71D8D">
              <w:rPr>
                <w:sz w:val="26"/>
                <w:szCs w:val="26"/>
              </w:rPr>
              <w:t>)</w:t>
            </w:r>
          </w:p>
          <w:p w:rsidR="00AF0009" w:rsidRPr="00733AD0" w:rsidRDefault="00AF0009" w:rsidP="00AF00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(дата, город</w:t>
            </w:r>
            <w:r w:rsidR="00A71D8D">
              <w:rPr>
                <w:sz w:val="26"/>
                <w:szCs w:val="26"/>
              </w:rPr>
              <w:t>)</w:t>
            </w:r>
          </w:p>
          <w:p w:rsidR="00AF0009" w:rsidRDefault="00AF0009" w:rsidP="003B150A">
            <w:pPr>
              <w:jc w:val="both"/>
            </w:pPr>
          </w:p>
          <w:p w:rsidR="00AF0009" w:rsidRPr="00AF0009" w:rsidRDefault="00AF0009" w:rsidP="00AF0009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F0009">
              <w:rPr>
                <w:b/>
                <w:bCs/>
                <w:sz w:val="26"/>
                <w:szCs w:val="26"/>
              </w:rPr>
              <w:t>Покупк</w:t>
            </w:r>
            <w:r w:rsidR="0081356C">
              <w:rPr>
                <w:b/>
                <w:bCs/>
                <w:sz w:val="26"/>
                <w:szCs w:val="26"/>
              </w:rPr>
              <w:t>а,</w:t>
            </w:r>
            <w:r w:rsidRPr="00AF0009">
              <w:rPr>
                <w:b/>
                <w:bCs/>
                <w:sz w:val="26"/>
                <w:szCs w:val="26"/>
              </w:rPr>
              <w:t xml:space="preserve"> продажа  автомобиля</w:t>
            </w:r>
          </w:p>
          <w:p w:rsidR="00AF0009" w:rsidRPr="00AF0009" w:rsidRDefault="00AF0009" w:rsidP="00AF0009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F0009">
              <w:rPr>
                <w:sz w:val="26"/>
                <w:szCs w:val="26"/>
              </w:rPr>
              <w:t>(дата, город</w:t>
            </w:r>
            <w:r w:rsidR="00A71D8D">
              <w:rPr>
                <w:sz w:val="26"/>
                <w:szCs w:val="26"/>
              </w:rPr>
              <w:t>)</w:t>
            </w:r>
          </w:p>
          <w:p w:rsidR="00AF0009" w:rsidRPr="00AF0009" w:rsidRDefault="00AF0009" w:rsidP="00AF0009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F0009">
              <w:rPr>
                <w:sz w:val="26"/>
                <w:szCs w:val="26"/>
              </w:rPr>
              <w:t>(дата, город</w:t>
            </w:r>
            <w:r w:rsidR="00A71D8D">
              <w:rPr>
                <w:sz w:val="26"/>
                <w:szCs w:val="26"/>
              </w:rPr>
              <w:t>)</w:t>
            </w:r>
          </w:p>
          <w:p w:rsidR="00AF0009" w:rsidRDefault="00AF0009" w:rsidP="00AF0009">
            <w:pPr>
              <w:pStyle w:val="a4"/>
              <w:numPr>
                <w:ilvl w:val="0"/>
                <w:numId w:val="3"/>
              </w:numPr>
            </w:pPr>
          </w:p>
          <w:p w:rsidR="00AF0009" w:rsidRPr="00AF0009" w:rsidRDefault="00AF0009" w:rsidP="00AF0009">
            <w:pPr>
              <w:rPr>
                <w:b/>
                <w:bCs/>
                <w:sz w:val="26"/>
                <w:szCs w:val="26"/>
              </w:rPr>
            </w:pPr>
            <w:r w:rsidRPr="00AF0009">
              <w:rPr>
                <w:b/>
                <w:bCs/>
                <w:sz w:val="26"/>
                <w:szCs w:val="26"/>
              </w:rPr>
              <w:t>Защита   дис</w:t>
            </w:r>
            <w:r w:rsidR="0081356C">
              <w:rPr>
                <w:b/>
                <w:bCs/>
                <w:sz w:val="26"/>
                <w:szCs w:val="26"/>
              </w:rPr>
              <w:t>сертации,</w:t>
            </w:r>
            <w:r w:rsidRPr="00AF0009">
              <w:rPr>
                <w:b/>
                <w:bCs/>
                <w:sz w:val="26"/>
                <w:szCs w:val="26"/>
              </w:rPr>
              <w:t xml:space="preserve"> получение ученой степени</w:t>
            </w:r>
            <w:r w:rsidR="0081356C">
              <w:rPr>
                <w:b/>
                <w:bCs/>
                <w:sz w:val="26"/>
                <w:szCs w:val="26"/>
              </w:rPr>
              <w:t>, государственной награды</w:t>
            </w:r>
          </w:p>
          <w:p w:rsidR="00AF0009" w:rsidRPr="00AF0009" w:rsidRDefault="00AF0009" w:rsidP="00AF0009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AF0009">
              <w:rPr>
                <w:sz w:val="26"/>
                <w:szCs w:val="26"/>
              </w:rPr>
              <w:t>(дата, город</w:t>
            </w:r>
            <w:r w:rsidR="00A71D8D">
              <w:rPr>
                <w:sz w:val="26"/>
                <w:szCs w:val="26"/>
              </w:rPr>
              <w:t>)</w:t>
            </w:r>
          </w:p>
          <w:p w:rsidR="00AF0009" w:rsidRPr="00AF0009" w:rsidRDefault="00AF0009" w:rsidP="00AF0009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</w:p>
          <w:p w:rsidR="0081356C" w:rsidRPr="0081356C" w:rsidRDefault="0081356C" w:rsidP="0081356C">
            <w:pPr>
              <w:rPr>
                <w:b/>
                <w:bCs/>
                <w:sz w:val="26"/>
                <w:szCs w:val="26"/>
              </w:rPr>
            </w:pPr>
            <w:r w:rsidRPr="0081356C">
              <w:rPr>
                <w:b/>
                <w:bCs/>
                <w:sz w:val="26"/>
                <w:szCs w:val="26"/>
              </w:rPr>
              <w:t>Открытие собственной фирмы</w:t>
            </w:r>
          </w:p>
          <w:p w:rsidR="0081356C" w:rsidRPr="0081356C" w:rsidRDefault="0081356C" w:rsidP="0081356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1356C">
              <w:rPr>
                <w:sz w:val="26"/>
                <w:szCs w:val="26"/>
              </w:rPr>
              <w:t>(дата, город</w:t>
            </w:r>
            <w:r w:rsidR="00A71D8D">
              <w:rPr>
                <w:sz w:val="26"/>
                <w:szCs w:val="26"/>
              </w:rPr>
              <w:t>)</w:t>
            </w:r>
          </w:p>
          <w:p w:rsidR="0081356C" w:rsidRPr="0081356C" w:rsidRDefault="0081356C" w:rsidP="0081356C">
            <w:pPr>
              <w:rPr>
                <w:b/>
                <w:bCs/>
                <w:sz w:val="26"/>
                <w:szCs w:val="26"/>
              </w:rPr>
            </w:pPr>
          </w:p>
          <w:p w:rsidR="0081356C" w:rsidRPr="0081356C" w:rsidRDefault="0081356C" w:rsidP="0081356C">
            <w:pPr>
              <w:rPr>
                <w:b/>
                <w:bCs/>
                <w:sz w:val="26"/>
                <w:szCs w:val="26"/>
              </w:rPr>
            </w:pPr>
            <w:r w:rsidRPr="0081356C">
              <w:rPr>
                <w:b/>
                <w:bCs/>
                <w:sz w:val="26"/>
                <w:szCs w:val="26"/>
              </w:rPr>
              <w:t>Угон машины</w:t>
            </w:r>
          </w:p>
          <w:p w:rsidR="0081356C" w:rsidRPr="00AF0009" w:rsidRDefault="0081356C" w:rsidP="0081356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1356C">
              <w:rPr>
                <w:sz w:val="26"/>
                <w:szCs w:val="26"/>
              </w:rPr>
              <w:t>(дата, город</w:t>
            </w:r>
            <w:r w:rsidR="00A71D8D">
              <w:rPr>
                <w:sz w:val="26"/>
                <w:szCs w:val="26"/>
              </w:rPr>
              <w:t>)</w:t>
            </w:r>
          </w:p>
          <w:p w:rsidR="0081356C" w:rsidRDefault="0081356C" w:rsidP="0081356C">
            <w:pPr>
              <w:rPr>
                <w:b/>
                <w:bCs/>
              </w:rPr>
            </w:pPr>
          </w:p>
          <w:p w:rsidR="0081356C" w:rsidRPr="0081356C" w:rsidRDefault="0081356C" w:rsidP="0081356C">
            <w:pPr>
              <w:rPr>
                <w:b/>
                <w:bCs/>
                <w:sz w:val="26"/>
                <w:szCs w:val="26"/>
              </w:rPr>
            </w:pPr>
            <w:r w:rsidRPr="0081356C">
              <w:rPr>
                <w:b/>
                <w:bCs/>
                <w:sz w:val="26"/>
                <w:szCs w:val="26"/>
              </w:rPr>
              <w:t>Ограбление квартиры</w:t>
            </w:r>
          </w:p>
          <w:p w:rsidR="0081356C" w:rsidRPr="0081356C" w:rsidRDefault="0081356C" w:rsidP="0081356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1356C">
              <w:rPr>
                <w:sz w:val="26"/>
                <w:szCs w:val="26"/>
              </w:rPr>
              <w:t>(дата, город</w:t>
            </w:r>
            <w:r w:rsidR="00A71D8D">
              <w:rPr>
                <w:sz w:val="26"/>
                <w:szCs w:val="26"/>
              </w:rPr>
              <w:t>)</w:t>
            </w:r>
          </w:p>
          <w:p w:rsidR="0081356C" w:rsidRPr="0081356C" w:rsidRDefault="0081356C" w:rsidP="0081356C">
            <w:pPr>
              <w:rPr>
                <w:b/>
                <w:bCs/>
                <w:sz w:val="26"/>
                <w:szCs w:val="26"/>
              </w:rPr>
            </w:pPr>
          </w:p>
          <w:p w:rsidR="0081356C" w:rsidRPr="0081356C" w:rsidRDefault="0081356C" w:rsidP="0081356C">
            <w:pPr>
              <w:rPr>
                <w:b/>
                <w:bCs/>
                <w:sz w:val="26"/>
                <w:szCs w:val="26"/>
              </w:rPr>
            </w:pPr>
            <w:r w:rsidRPr="0081356C">
              <w:rPr>
                <w:b/>
                <w:bCs/>
                <w:sz w:val="26"/>
                <w:szCs w:val="26"/>
              </w:rPr>
              <w:t xml:space="preserve">Судебное разбирательство </w:t>
            </w:r>
          </w:p>
          <w:p w:rsidR="0081356C" w:rsidRPr="0081356C" w:rsidRDefault="0081356C" w:rsidP="0081356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1356C">
              <w:rPr>
                <w:sz w:val="26"/>
                <w:szCs w:val="26"/>
              </w:rPr>
              <w:t>(дата, город</w:t>
            </w:r>
            <w:r w:rsidR="00A71D8D">
              <w:rPr>
                <w:sz w:val="26"/>
                <w:szCs w:val="26"/>
              </w:rPr>
              <w:t>)</w:t>
            </w:r>
          </w:p>
          <w:p w:rsidR="006F7AC7" w:rsidRDefault="006F7AC7" w:rsidP="0081356C">
            <w:pPr>
              <w:rPr>
                <w:b/>
                <w:bCs/>
                <w:sz w:val="26"/>
                <w:szCs w:val="26"/>
              </w:rPr>
            </w:pPr>
          </w:p>
          <w:p w:rsidR="0081356C" w:rsidRPr="0081356C" w:rsidRDefault="0081356C" w:rsidP="0081356C">
            <w:pPr>
              <w:rPr>
                <w:b/>
                <w:bCs/>
                <w:sz w:val="26"/>
                <w:szCs w:val="26"/>
              </w:rPr>
            </w:pPr>
            <w:r w:rsidRPr="0081356C">
              <w:rPr>
                <w:b/>
                <w:bCs/>
                <w:sz w:val="26"/>
                <w:szCs w:val="26"/>
              </w:rPr>
              <w:t>Другое</w:t>
            </w:r>
          </w:p>
          <w:p w:rsidR="0081356C" w:rsidRPr="0081356C" w:rsidRDefault="0081356C" w:rsidP="0081356C">
            <w:pPr>
              <w:pStyle w:val="a4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1356C">
              <w:rPr>
                <w:sz w:val="26"/>
                <w:szCs w:val="26"/>
              </w:rPr>
              <w:t>(дата, город</w:t>
            </w:r>
            <w:r w:rsidR="00A71D8D">
              <w:rPr>
                <w:sz w:val="26"/>
                <w:szCs w:val="26"/>
              </w:rPr>
              <w:t>)</w:t>
            </w:r>
          </w:p>
          <w:p w:rsidR="0081356C" w:rsidRPr="0081356C" w:rsidRDefault="0081356C" w:rsidP="0081356C">
            <w:pPr>
              <w:rPr>
                <w:b/>
                <w:bCs/>
                <w:sz w:val="26"/>
                <w:szCs w:val="26"/>
              </w:rPr>
            </w:pPr>
          </w:p>
          <w:p w:rsidR="00AF0009" w:rsidRPr="00D047EB" w:rsidRDefault="00B065CF" w:rsidP="00B065CF">
            <w:pPr>
              <w:pStyle w:val="a4"/>
              <w:numPr>
                <w:ilvl w:val="0"/>
                <w:numId w:val="3"/>
              </w:numPr>
              <w:rPr>
                <w:sz w:val="36"/>
                <w:szCs w:val="36"/>
                <w:u w:val="single"/>
              </w:rPr>
            </w:pPr>
            <w:r w:rsidRPr="00D047EB">
              <w:rPr>
                <w:b/>
                <w:sz w:val="36"/>
                <w:szCs w:val="36"/>
                <w:u w:val="single"/>
              </w:rPr>
              <w:t xml:space="preserve"> К</w:t>
            </w:r>
            <w:r w:rsidR="00AF76F4" w:rsidRPr="00D047EB">
              <w:rPr>
                <w:b/>
                <w:sz w:val="36"/>
                <w:szCs w:val="36"/>
                <w:u w:val="single"/>
              </w:rPr>
              <w:t xml:space="preserve">онкретные вопросы, </w:t>
            </w:r>
            <w:r w:rsidRPr="00D047EB">
              <w:rPr>
                <w:b/>
                <w:sz w:val="36"/>
                <w:szCs w:val="36"/>
                <w:u w:val="single"/>
              </w:rPr>
              <w:t>на которые вы хотите получить ответ с помощью астрологии</w:t>
            </w:r>
          </w:p>
          <w:p w:rsidR="00A71D8D" w:rsidRDefault="00A71D8D" w:rsidP="00AF76F4">
            <w:pPr>
              <w:jc w:val="both"/>
              <w:rPr>
                <w:b/>
                <w:sz w:val="26"/>
                <w:szCs w:val="26"/>
              </w:rPr>
            </w:pPr>
          </w:p>
          <w:p w:rsidR="00A71D8D" w:rsidRDefault="00A71D8D" w:rsidP="00AF76F4">
            <w:pPr>
              <w:jc w:val="both"/>
              <w:rPr>
                <w:b/>
                <w:sz w:val="26"/>
                <w:szCs w:val="26"/>
              </w:rPr>
            </w:pPr>
          </w:p>
          <w:p w:rsidR="00A71D8D" w:rsidRDefault="00A71D8D" w:rsidP="00AF76F4">
            <w:pPr>
              <w:jc w:val="both"/>
              <w:rPr>
                <w:b/>
                <w:sz w:val="26"/>
                <w:szCs w:val="26"/>
              </w:rPr>
            </w:pPr>
          </w:p>
          <w:p w:rsidR="00B065CF" w:rsidRPr="00771AD8" w:rsidRDefault="005253E2" w:rsidP="00B065C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заполнения анкеты</w:t>
            </w:r>
          </w:p>
          <w:p w:rsidR="00A71D8D" w:rsidRDefault="00A71D8D" w:rsidP="00AF76F4">
            <w:pPr>
              <w:jc w:val="both"/>
              <w:rPr>
                <w:b/>
                <w:sz w:val="26"/>
                <w:szCs w:val="26"/>
              </w:rPr>
            </w:pPr>
          </w:p>
          <w:p w:rsidR="00A71D8D" w:rsidRPr="00AF76F4" w:rsidRDefault="00A71D8D" w:rsidP="00AF76F4">
            <w:pPr>
              <w:jc w:val="both"/>
              <w:rPr>
                <w:b/>
              </w:rPr>
            </w:pPr>
          </w:p>
          <w:p w:rsidR="00AF76F4" w:rsidRPr="00B065CF" w:rsidRDefault="00AF76F4" w:rsidP="00AF76F4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  <w:p w:rsidR="00AF0009" w:rsidRDefault="00AF0009" w:rsidP="003B150A">
            <w:pPr>
              <w:jc w:val="both"/>
            </w:pPr>
          </w:p>
        </w:tc>
      </w:tr>
    </w:tbl>
    <w:p w:rsidR="00E12B82" w:rsidRDefault="00E12B82" w:rsidP="007B1CF2">
      <w:pPr>
        <w:jc w:val="both"/>
      </w:pPr>
    </w:p>
    <w:sectPr w:rsidR="00E12B82" w:rsidSect="000A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F495B29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0451477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639F2352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7D9E68BC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059CB"/>
    <w:rsid w:val="000010EA"/>
    <w:rsid w:val="0002532C"/>
    <w:rsid w:val="00041109"/>
    <w:rsid w:val="0004448B"/>
    <w:rsid w:val="0006767F"/>
    <w:rsid w:val="00071A0A"/>
    <w:rsid w:val="000801D4"/>
    <w:rsid w:val="00086A91"/>
    <w:rsid w:val="00090CD1"/>
    <w:rsid w:val="000946CA"/>
    <w:rsid w:val="00095894"/>
    <w:rsid w:val="000A5F1B"/>
    <w:rsid w:val="000B4B32"/>
    <w:rsid w:val="000C0A08"/>
    <w:rsid w:val="000C3CF9"/>
    <w:rsid w:val="000C4628"/>
    <w:rsid w:val="000D1D81"/>
    <w:rsid w:val="000D28DD"/>
    <w:rsid w:val="000E3296"/>
    <w:rsid w:val="000E6BC4"/>
    <w:rsid w:val="000F2CB8"/>
    <w:rsid w:val="00105E98"/>
    <w:rsid w:val="00107B49"/>
    <w:rsid w:val="00110009"/>
    <w:rsid w:val="00111FDB"/>
    <w:rsid w:val="00117700"/>
    <w:rsid w:val="0012581E"/>
    <w:rsid w:val="00152DAE"/>
    <w:rsid w:val="00154962"/>
    <w:rsid w:val="00162435"/>
    <w:rsid w:val="00163046"/>
    <w:rsid w:val="001645E1"/>
    <w:rsid w:val="00167BA7"/>
    <w:rsid w:val="001721B1"/>
    <w:rsid w:val="00173066"/>
    <w:rsid w:val="001809FC"/>
    <w:rsid w:val="00181280"/>
    <w:rsid w:val="001849F4"/>
    <w:rsid w:val="00185AAF"/>
    <w:rsid w:val="001946D5"/>
    <w:rsid w:val="001A6399"/>
    <w:rsid w:val="001B17DC"/>
    <w:rsid w:val="001B2A21"/>
    <w:rsid w:val="001B3330"/>
    <w:rsid w:val="001B5FBA"/>
    <w:rsid w:val="001C074C"/>
    <w:rsid w:val="001C0C44"/>
    <w:rsid w:val="001C6B6C"/>
    <w:rsid w:val="001D5815"/>
    <w:rsid w:val="001E5FC1"/>
    <w:rsid w:val="001F101B"/>
    <w:rsid w:val="001F1E20"/>
    <w:rsid w:val="002008B6"/>
    <w:rsid w:val="0020372C"/>
    <w:rsid w:val="0020588D"/>
    <w:rsid w:val="0020676E"/>
    <w:rsid w:val="00207741"/>
    <w:rsid w:val="002214EF"/>
    <w:rsid w:val="0022165A"/>
    <w:rsid w:val="00224764"/>
    <w:rsid w:val="002306F3"/>
    <w:rsid w:val="0025334C"/>
    <w:rsid w:val="00262D6A"/>
    <w:rsid w:val="002708B6"/>
    <w:rsid w:val="00270F05"/>
    <w:rsid w:val="002728D6"/>
    <w:rsid w:val="00272E94"/>
    <w:rsid w:val="002877FE"/>
    <w:rsid w:val="00294087"/>
    <w:rsid w:val="002A0413"/>
    <w:rsid w:val="002A05AF"/>
    <w:rsid w:val="002A72AA"/>
    <w:rsid w:val="002A7D10"/>
    <w:rsid w:val="002C3BA3"/>
    <w:rsid w:val="002C554A"/>
    <w:rsid w:val="002D0D80"/>
    <w:rsid w:val="002D21F9"/>
    <w:rsid w:val="002D28F1"/>
    <w:rsid w:val="002E791A"/>
    <w:rsid w:val="00302DE0"/>
    <w:rsid w:val="003044F2"/>
    <w:rsid w:val="00316037"/>
    <w:rsid w:val="00321736"/>
    <w:rsid w:val="00334967"/>
    <w:rsid w:val="00335EB1"/>
    <w:rsid w:val="00342281"/>
    <w:rsid w:val="003524EE"/>
    <w:rsid w:val="00360BD3"/>
    <w:rsid w:val="00362DBC"/>
    <w:rsid w:val="00367174"/>
    <w:rsid w:val="0037469D"/>
    <w:rsid w:val="00377A1E"/>
    <w:rsid w:val="0038292D"/>
    <w:rsid w:val="00383B00"/>
    <w:rsid w:val="00392E81"/>
    <w:rsid w:val="003931F6"/>
    <w:rsid w:val="003959E3"/>
    <w:rsid w:val="003A6421"/>
    <w:rsid w:val="003B150A"/>
    <w:rsid w:val="003C4F71"/>
    <w:rsid w:val="003C67D3"/>
    <w:rsid w:val="003D2E01"/>
    <w:rsid w:val="003D34A4"/>
    <w:rsid w:val="003D515B"/>
    <w:rsid w:val="003E2A1D"/>
    <w:rsid w:val="003E5EA7"/>
    <w:rsid w:val="003F6D21"/>
    <w:rsid w:val="0040147B"/>
    <w:rsid w:val="00407692"/>
    <w:rsid w:val="004076B8"/>
    <w:rsid w:val="00413C58"/>
    <w:rsid w:val="00414018"/>
    <w:rsid w:val="00421EFF"/>
    <w:rsid w:val="00425B8D"/>
    <w:rsid w:val="00430B3A"/>
    <w:rsid w:val="00436D28"/>
    <w:rsid w:val="00441068"/>
    <w:rsid w:val="0044422E"/>
    <w:rsid w:val="004523F3"/>
    <w:rsid w:val="00454A0C"/>
    <w:rsid w:val="00460355"/>
    <w:rsid w:val="00460AFD"/>
    <w:rsid w:val="0046568D"/>
    <w:rsid w:val="00473365"/>
    <w:rsid w:val="0047649E"/>
    <w:rsid w:val="00484870"/>
    <w:rsid w:val="004A144A"/>
    <w:rsid w:val="004A2A4D"/>
    <w:rsid w:val="004A59B3"/>
    <w:rsid w:val="004B0272"/>
    <w:rsid w:val="004B3AB1"/>
    <w:rsid w:val="004C3523"/>
    <w:rsid w:val="004C5CE1"/>
    <w:rsid w:val="004C64E4"/>
    <w:rsid w:val="004D3593"/>
    <w:rsid w:val="004D48D6"/>
    <w:rsid w:val="004D4B8A"/>
    <w:rsid w:val="004E13C0"/>
    <w:rsid w:val="004E48B5"/>
    <w:rsid w:val="004F32EA"/>
    <w:rsid w:val="00501C94"/>
    <w:rsid w:val="00501F96"/>
    <w:rsid w:val="00507E60"/>
    <w:rsid w:val="00517711"/>
    <w:rsid w:val="0052490F"/>
    <w:rsid w:val="005253E2"/>
    <w:rsid w:val="005322FD"/>
    <w:rsid w:val="0054391D"/>
    <w:rsid w:val="00543A6C"/>
    <w:rsid w:val="00547707"/>
    <w:rsid w:val="00554EEA"/>
    <w:rsid w:val="0055608E"/>
    <w:rsid w:val="005570CF"/>
    <w:rsid w:val="0056365E"/>
    <w:rsid w:val="00564C52"/>
    <w:rsid w:val="0057639D"/>
    <w:rsid w:val="00586F2E"/>
    <w:rsid w:val="00596C7F"/>
    <w:rsid w:val="005B3BF8"/>
    <w:rsid w:val="005B5853"/>
    <w:rsid w:val="005B6D5C"/>
    <w:rsid w:val="005C0BDA"/>
    <w:rsid w:val="005C434B"/>
    <w:rsid w:val="005C7886"/>
    <w:rsid w:val="005D1C31"/>
    <w:rsid w:val="005D3503"/>
    <w:rsid w:val="005D72C5"/>
    <w:rsid w:val="005E0324"/>
    <w:rsid w:val="005F239B"/>
    <w:rsid w:val="005F37C1"/>
    <w:rsid w:val="005F464E"/>
    <w:rsid w:val="005F522C"/>
    <w:rsid w:val="00610E15"/>
    <w:rsid w:val="00615459"/>
    <w:rsid w:val="00643B7D"/>
    <w:rsid w:val="00646F98"/>
    <w:rsid w:val="00651E4C"/>
    <w:rsid w:val="006546A3"/>
    <w:rsid w:val="00660BF6"/>
    <w:rsid w:val="0066359B"/>
    <w:rsid w:val="00663F1D"/>
    <w:rsid w:val="00664999"/>
    <w:rsid w:val="0067661F"/>
    <w:rsid w:val="006824AA"/>
    <w:rsid w:val="00692B51"/>
    <w:rsid w:val="00695E4C"/>
    <w:rsid w:val="006A004A"/>
    <w:rsid w:val="006A2D00"/>
    <w:rsid w:val="006B25E6"/>
    <w:rsid w:val="006B5121"/>
    <w:rsid w:val="006D039F"/>
    <w:rsid w:val="006E181B"/>
    <w:rsid w:val="006E651C"/>
    <w:rsid w:val="006E790B"/>
    <w:rsid w:val="006F381D"/>
    <w:rsid w:val="006F3E22"/>
    <w:rsid w:val="006F7AC7"/>
    <w:rsid w:val="0072558B"/>
    <w:rsid w:val="00733AD0"/>
    <w:rsid w:val="007458F3"/>
    <w:rsid w:val="00751385"/>
    <w:rsid w:val="00757E3D"/>
    <w:rsid w:val="00762333"/>
    <w:rsid w:val="00764B66"/>
    <w:rsid w:val="007661D6"/>
    <w:rsid w:val="00767423"/>
    <w:rsid w:val="00771AD8"/>
    <w:rsid w:val="00773CAE"/>
    <w:rsid w:val="00776D84"/>
    <w:rsid w:val="007811DA"/>
    <w:rsid w:val="00790E31"/>
    <w:rsid w:val="00795D02"/>
    <w:rsid w:val="00796261"/>
    <w:rsid w:val="007A05C4"/>
    <w:rsid w:val="007A2103"/>
    <w:rsid w:val="007A339D"/>
    <w:rsid w:val="007B1CF2"/>
    <w:rsid w:val="007B36B7"/>
    <w:rsid w:val="007B79AA"/>
    <w:rsid w:val="007C399A"/>
    <w:rsid w:val="007D7191"/>
    <w:rsid w:val="007E5721"/>
    <w:rsid w:val="007F3C2D"/>
    <w:rsid w:val="007F3FDC"/>
    <w:rsid w:val="007F4075"/>
    <w:rsid w:val="007F6F09"/>
    <w:rsid w:val="008028B4"/>
    <w:rsid w:val="00805ECA"/>
    <w:rsid w:val="00805EE8"/>
    <w:rsid w:val="0081356C"/>
    <w:rsid w:val="00813A49"/>
    <w:rsid w:val="00843F28"/>
    <w:rsid w:val="00844E60"/>
    <w:rsid w:val="00855AEE"/>
    <w:rsid w:val="00862160"/>
    <w:rsid w:val="00874FB2"/>
    <w:rsid w:val="00877072"/>
    <w:rsid w:val="00882580"/>
    <w:rsid w:val="0088432A"/>
    <w:rsid w:val="00893674"/>
    <w:rsid w:val="008A147D"/>
    <w:rsid w:val="008A6747"/>
    <w:rsid w:val="008B02BB"/>
    <w:rsid w:val="008B36A4"/>
    <w:rsid w:val="008B69FE"/>
    <w:rsid w:val="008C4B88"/>
    <w:rsid w:val="008D2FD2"/>
    <w:rsid w:val="008E6C8B"/>
    <w:rsid w:val="008F2990"/>
    <w:rsid w:val="008F3FBE"/>
    <w:rsid w:val="008F4D50"/>
    <w:rsid w:val="008F4FFC"/>
    <w:rsid w:val="0090330A"/>
    <w:rsid w:val="00913B6E"/>
    <w:rsid w:val="00916619"/>
    <w:rsid w:val="009166B0"/>
    <w:rsid w:val="00916B23"/>
    <w:rsid w:val="00922F24"/>
    <w:rsid w:val="0093329D"/>
    <w:rsid w:val="0094446F"/>
    <w:rsid w:val="00945A27"/>
    <w:rsid w:val="0095298B"/>
    <w:rsid w:val="009560B0"/>
    <w:rsid w:val="00970BD7"/>
    <w:rsid w:val="00970E1D"/>
    <w:rsid w:val="00971E72"/>
    <w:rsid w:val="00974E50"/>
    <w:rsid w:val="00994C54"/>
    <w:rsid w:val="009A290B"/>
    <w:rsid w:val="009C3FCC"/>
    <w:rsid w:val="009C4C17"/>
    <w:rsid w:val="009C7117"/>
    <w:rsid w:val="009D399B"/>
    <w:rsid w:val="009D3FED"/>
    <w:rsid w:val="009D5F0C"/>
    <w:rsid w:val="009D5F1C"/>
    <w:rsid w:val="009E2FF8"/>
    <w:rsid w:val="009F1154"/>
    <w:rsid w:val="009F434E"/>
    <w:rsid w:val="009F6C66"/>
    <w:rsid w:val="00A075A7"/>
    <w:rsid w:val="00A21092"/>
    <w:rsid w:val="00A22AB1"/>
    <w:rsid w:val="00A254AE"/>
    <w:rsid w:val="00A32C25"/>
    <w:rsid w:val="00A44739"/>
    <w:rsid w:val="00A53CB5"/>
    <w:rsid w:val="00A549C1"/>
    <w:rsid w:val="00A55429"/>
    <w:rsid w:val="00A571AC"/>
    <w:rsid w:val="00A71D8D"/>
    <w:rsid w:val="00A738CA"/>
    <w:rsid w:val="00A82082"/>
    <w:rsid w:val="00A921A2"/>
    <w:rsid w:val="00A93E66"/>
    <w:rsid w:val="00AA10A0"/>
    <w:rsid w:val="00AB2244"/>
    <w:rsid w:val="00AC5128"/>
    <w:rsid w:val="00AC6CC8"/>
    <w:rsid w:val="00AD04ED"/>
    <w:rsid w:val="00AD2C8D"/>
    <w:rsid w:val="00AE5411"/>
    <w:rsid w:val="00AF0009"/>
    <w:rsid w:val="00AF17A2"/>
    <w:rsid w:val="00AF3885"/>
    <w:rsid w:val="00AF4AC1"/>
    <w:rsid w:val="00AF4BE8"/>
    <w:rsid w:val="00AF76F4"/>
    <w:rsid w:val="00B04183"/>
    <w:rsid w:val="00B065CF"/>
    <w:rsid w:val="00B07595"/>
    <w:rsid w:val="00B11934"/>
    <w:rsid w:val="00B13C83"/>
    <w:rsid w:val="00B150E6"/>
    <w:rsid w:val="00B15AB9"/>
    <w:rsid w:val="00B165BF"/>
    <w:rsid w:val="00B21ED8"/>
    <w:rsid w:val="00B23AB4"/>
    <w:rsid w:val="00B247D5"/>
    <w:rsid w:val="00B30A2D"/>
    <w:rsid w:val="00B31AFA"/>
    <w:rsid w:val="00B3421B"/>
    <w:rsid w:val="00B3739B"/>
    <w:rsid w:val="00B463E5"/>
    <w:rsid w:val="00B52884"/>
    <w:rsid w:val="00B536A0"/>
    <w:rsid w:val="00B53ECA"/>
    <w:rsid w:val="00B5595A"/>
    <w:rsid w:val="00B62BCA"/>
    <w:rsid w:val="00B63459"/>
    <w:rsid w:val="00B73701"/>
    <w:rsid w:val="00B800EA"/>
    <w:rsid w:val="00B8475D"/>
    <w:rsid w:val="00B84E3F"/>
    <w:rsid w:val="00B94E1C"/>
    <w:rsid w:val="00BB4F16"/>
    <w:rsid w:val="00BC0E67"/>
    <w:rsid w:val="00BD5465"/>
    <w:rsid w:val="00BE448B"/>
    <w:rsid w:val="00BE7C28"/>
    <w:rsid w:val="00C059CB"/>
    <w:rsid w:val="00C10C85"/>
    <w:rsid w:val="00C148AA"/>
    <w:rsid w:val="00C17960"/>
    <w:rsid w:val="00C214E8"/>
    <w:rsid w:val="00C25EE7"/>
    <w:rsid w:val="00C40FEE"/>
    <w:rsid w:val="00C41246"/>
    <w:rsid w:val="00C5115A"/>
    <w:rsid w:val="00C54F9A"/>
    <w:rsid w:val="00C61561"/>
    <w:rsid w:val="00C65FA2"/>
    <w:rsid w:val="00C66C9E"/>
    <w:rsid w:val="00C778DC"/>
    <w:rsid w:val="00C910FD"/>
    <w:rsid w:val="00C9556C"/>
    <w:rsid w:val="00C96623"/>
    <w:rsid w:val="00CA1412"/>
    <w:rsid w:val="00CA2E97"/>
    <w:rsid w:val="00CA59D8"/>
    <w:rsid w:val="00CE0380"/>
    <w:rsid w:val="00D047EB"/>
    <w:rsid w:val="00D10BCB"/>
    <w:rsid w:val="00D112BA"/>
    <w:rsid w:val="00D17091"/>
    <w:rsid w:val="00D1760F"/>
    <w:rsid w:val="00D17901"/>
    <w:rsid w:val="00D20A66"/>
    <w:rsid w:val="00D21A9B"/>
    <w:rsid w:val="00D26106"/>
    <w:rsid w:val="00D276A4"/>
    <w:rsid w:val="00D33B95"/>
    <w:rsid w:val="00D3556A"/>
    <w:rsid w:val="00D35DA3"/>
    <w:rsid w:val="00D36C5A"/>
    <w:rsid w:val="00D511DC"/>
    <w:rsid w:val="00D63FE3"/>
    <w:rsid w:val="00D66A0B"/>
    <w:rsid w:val="00D71251"/>
    <w:rsid w:val="00D75911"/>
    <w:rsid w:val="00D77F3E"/>
    <w:rsid w:val="00D80F9C"/>
    <w:rsid w:val="00D85EC5"/>
    <w:rsid w:val="00D8691D"/>
    <w:rsid w:val="00D87B91"/>
    <w:rsid w:val="00D913FC"/>
    <w:rsid w:val="00DA162D"/>
    <w:rsid w:val="00DB74E7"/>
    <w:rsid w:val="00DD0B21"/>
    <w:rsid w:val="00DD4A1C"/>
    <w:rsid w:val="00DE53C6"/>
    <w:rsid w:val="00E12B82"/>
    <w:rsid w:val="00E14D4E"/>
    <w:rsid w:val="00E14EBF"/>
    <w:rsid w:val="00E22C39"/>
    <w:rsid w:val="00E26706"/>
    <w:rsid w:val="00E2785A"/>
    <w:rsid w:val="00E37AA4"/>
    <w:rsid w:val="00E40A5F"/>
    <w:rsid w:val="00E41121"/>
    <w:rsid w:val="00E44B7F"/>
    <w:rsid w:val="00E46C1B"/>
    <w:rsid w:val="00E5194E"/>
    <w:rsid w:val="00E63C16"/>
    <w:rsid w:val="00E74143"/>
    <w:rsid w:val="00E82CE0"/>
    <w:rsid w:val="00E84F65"/>
    <w:rsid w:val="00E854FA"/>
    <w:rsid w:val="00E90033"/>
    <w:rsid w:val="00EA211D"/>
    <w:rsid w:val="00EB1A31"/>
    <w:rsid w:val="00EC04DE"/>
    <w:rsid w:val="00EC2937"/>
    <w:rsid w:val="00ED5D63"/>
    <w:rsid w:val="00EE2DF2"/>
    <w:rsid w:val="00EE4239"/>
    <w:rsid w:val="00EE4FF4"/>
    <w:rsid w:val="00EE6E7E"/>
    <w:rsid w:val="00EF29A5"/>
    <w:rsid w:val="00EF557F"/>
    <w:rsid w:val="00EF58FF"/>
    <w:rsid w:val="00F01D32"/>
    <w:rsid w:val="00F119F6"/>
    <w:rsid w:val="00F164A6"/>
    <w:rsid w:val="00F216BC"/>
    <w:rsid w:val="00F27C73"/>
    <w:rsid w:val="00F27E84"/>
    <w:rsid w:val="00F30E15"/>
    <w:rsid w:val="00F34615"/>
    <w:rsid w:val="00F358B9"/>
    <w:rsid w:val="00F50C03"/>
    <w:rsid w:val="00F601D6"/>
    <w:rsid w:val="00F715D6"/>
    <w:rsid w:val="00F74013"/>
    <w:rsid w:val="00F75BD2"/>
    <w:rsid w:val="00F80DFA"/>
    <w:rsid w:val="00F836E5"/>
    <w:rsid w:val="00F8464F"/>
    <w:rsid w:val="00F927D3"/>
    <w:rsid w:val="00F966BE"/>
    <w:rsid w:val="00FA0592"/>
    <w:rsid w:val="00FA1458"/>
    <w:rsid w:val="00FA304D"/>
    <w:rsid w:val="00FB61F2"/>
    <w:rsid w:val="00FB71B5"/>
    <w:rsid w:val="00FC0B21"/>
    <w:rsid w:val="00FC28EC"/>
    <w:rsid w:val="00FC6C4D"/>
    <w:rsid w:val="00FD613B"/>
    <w:rsid w:val="00FD727A"/>
    <w:rsid w:val="00FE20FF"/>
    <w:rsid w:val="00FE7AD8"/>
    <w:rsid w:val="00FF0565"/>
    <w:rsid w:val="00FF215F"/>
    <w:rsid w:val="00FF59E9"/>
    <w:rsid w:val="00FF5A82"/>
    <w:rsid w:val="00FF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B1CF2"/>
    <w:pPr>
      <w:keepNext/>
      <w:tabs>
        <w:tab w:val="num" w:pos="360"/>
      </w:tabs>
      <w:suppressAutoHyphens/>
      <w:ind w:left="360"/>
      <w:outlineLvl w:val="1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semiHidden/>
    <w:rsid w:val="007B1C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54E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F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B1CF2"/>
    <w:pPr>
      <w:keepNext/>
      <w:tabs>
        <w:tab w:val="num" w:pos="360"/>
      </w:tabs>
      <w:suppressAutoHyphens/>
      <w:ind w:left="360"/>
      <w:outlineLvl w:val="1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semiHidden/>
    <w:rsid w:val="007B1CF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554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админ</cp:lastModifiedBy>
  <cp:revision>16</cp:revision>
  <dcterms:created xsi:type="dcterms:W3CDTF">2016-07-24T12:32:00Z</dcterms:created>
  <dcterms:modified xsi:type="dcterms:W3CDTF">2017-01-30T17:27:00Z</dcterms:modified>
</cp:coreProperties>
</file>